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70" w:type="dxa"/>
        <w:tblInd w:w="-714" w:type="dxa"/>
        <w:tblLook w:val="04A0" w:firstRow="1" w:lastRow="0" w:firstColumn="1" w:lastColumn="0" w:noHBand="0" w:noVBand="1"/>
      </w:tblPr>
      <w:tblGrid>
        <w:gridCol w:w="1702"/>
        <w:gridCol w:w="5382"/>
        <w:gridCol w:w="5383"/>
        <w:gridCol w:w="3003"/>
      </w:tblGrid>
      <w:tr w:rsidR="00C12913" w:rsidRPr="0085189C" w14:paraId="3482BE9E" w14:textId="0216A38E" w:rsidTr="00DC585F">
        <w:trPr>
          <w:trHeight w:val="699"/>
        </w:trPr>
        <w:tc>
          <w:tcPr>
            <w:tcW w:w="1702" w:type="dxa"/>
            <w:shd w:val="clear" w:color="auto" w:fill="2F5496" w:themeFill="accent1" w:themeFillShade="BF"/>
          </w:tcPr>
          <w:p w14:paraId="0F796B02" w14:textId="63ACC48D" w:rsidR="00C12913" w:rsidRPr="00DC585F" w:rsidRDefault="00C1291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C585F">
              <w:rPr>
                <w:b/>
                <w:bCs/>
                <w:color w:val="FFFFFF" w:themeColor="background1"/>
                <w:sz w:val="24"/>
                <w:szCs w:val="24"/>
              </w:rPr>
              <w:t xml:space="preserve">Class </w:t>
            </w:r>
            <w:r w:rsidR="00B908DF">
              <w:rPr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5382" w:type="dxa"/>
            <w:shd w:val="clear" w:color="auto" w:fill="2F5496" w:themeFill="accent1" w:themeFillShade="BF"/>
          </w:tcPr>
          <w:p w14:paraId="400AEE57" w14:textId="290389CE" w:rsidR="00C12913" w:rsidRPr="00DC585F" w:rsidRDefault="00C1291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C585F">
              <w:rPr>
                <w:b/>
                <w:bCs/>
                <w:color w:val="FFFFFF" w:themeColor="background1"/>
                <w:sz w:val="24"/>
                <w:szCs w:val="24"/>
              </w:rPr>
              <w:t>Year A</w:t>
            </w:r>
          </w:p>
        </w:tc>
        <w:tc>
          <w:tcPr>
            <w:tcW w:w="5383" w:type="dxa"/>
            <w:shd w:val="clear" w:color="auto" w:fill="2F5496" w:themeFill="accent1" w:themeFillShade="BF"/>
          </w:tcPr>
          <w:p w14:paraId="7E66456F" w14:textId="2755AB73" w:rsidR="00C12913" w:rsidRPr="00DC585F" w:rsidRDefault="00C1291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C585F">
              <w:rPr>
                <w:b/>
                <w:bCs/>
                <w:color w:val="FFFFFF" w:themeColor="background1"/>
                <w:sz w:val="24"/>
                <w:szCs w:val="24"/>
              </w:rPr>
              <w:t>Year B</w:t>
            </w:r>
          </w:p>
        </w:tc>
        <w:tc>
          <w:tcPr>
            <w:tcW w:w="3003" w:type="dxa"/>
            <w:shd w:val="clear" w:color="auto" w:fill="2F5496" w:themeFill="accent1" w:themeFillShade="BF"/>
          </w:tcPr>
          <w:p w14:paraId="3E30B33F" w14:textId="0D0D4B0B" w:rsidR="00C12913" w:rsidRDefault="00D8294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C585F">
              <w:rPr>
                <w:b/>
                <w:bCs/>
                <w:color w:val="FFFFFF" w:themeColor="background1"/>
                <w:sz w:val="24"/>
                <w:szCs w:val="24"/>
              </w:rPr>
              <w:t>Skill development</w:t>
            </w:r>
            <w:r w:rsidR="002B1285">
              <w:rPr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  <w:p w14:paraId="398D1D3B" w14:textId="0C755A13" w:rsidR="002B1285" w:rsidRPr="00DC585F" w:rsidRDefault="002B128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Through the year</w:t>
            </w:r>
          </w:p>
        </w:tc>
      </w:tr>
      <w:tr w:rsidR="00C12913" w14:paraId="7630DDB7" w14:textId="418B795B" w:rsidTr="001360CD">
        <w:trPr>
          <w:trHeight w:val="567"/>
        </w:trPr>
        <w:tc>
          <w:tcPr>
            <w:tcW w:w="1702" w:type="dxa"/>
            <w:vMerge w:val="restart"/>
            <w:shd w:val="clear" w:color="auto" w:fill="2F5496" w:themeFill="accent1" w:themeFillShade="BF"/>
          </w:tcPr>
          <w:p w14:paraId="02ACBF50" w14:textId="77777777" w:rsidR="00C12913" w:rsidRPr="00DC585F" w:rsidRDefault="00C12913" w:rsidP="0001358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5632600" w14:textId="38342346" w:rsidR="00C12913" w:rsidRPr="00DC585F" w:rsidRDefault="00C12913" w:rsidP="0001358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C585F">
              <w:rPr>
                <w:b/>
                <w:bCs/>
                <w:color w:val="FFFFFF" w:themeColor="background1"/>
                <w:sz w:val="24"/>
                <w:szCs w:val="24"/>
              </w:rPr>
              <w:t>Autumn term</w:t>
            </w:r>
          </w:p>
        </w:tc>
        <w:tc>
          <w:tcPr>
            <w:tcW w:w="5382" w:type="dxa"/>
            <w:shd w:val="clear" w:color="auto" w:fill="D9E2F3" w:themeFill="accent1" w:themeFillTint="33"/>
          </w:tcPr>
          <w:p w14:paraId="1FC4F88D" w14:textId="09B84678" w:rsidR="00C12913" w:rsidRDefault="00C12913">
            <w:pPr>
              <w:rPr>
                <w:b/>
                <w:bCs/>
              </w:rPr>
            </w:pPr>
            <w:r>
              <w:rPr>
                <w:b/>
                <w:bCs/>
              </w:rPr>
              <w:t>Context for learning: Primary Language Network</w:t>
            </w:r>
          </w:p>
          <w:p w14:paraId="30B88983" w14:textId="4E8746F1" w:rsidR="00C12913" w:rsidRPr="00CE71C0" w:rsidRDefault="004854F1" w:rsidP="00CA3EC7">
            <w:pPr>
              <w:rPr>
                <w:b/>
                <w:bCs/>
                <w:color w:val="FF0000"/>
              </w:rPr>
            </w:pPr>
            <w:r w:rsidRPr="00CE71C0">
              <w:rPr>
                <w:b/>
                <w:bCs/>
                <w:color w:val="FF0000"/>
              </w:rPr>
              <w:t>Everyday life</w:t>
            </w:r>
            <w:r w:rsidR="00FF4EA9" w:rsidRPr="00CE71C0">
              <w:rPr>
                <w:b/>
                <w:bCs/>
                <w:color w:val="FF0000"/>
              </w:rPr>
              <w:t xml:space="preserve"> (Y6 </w:t>
            </w:r>
            <w:proofErr w:type="spellStart"/>
            <w:r w:rsidR="00FF4EA9" w:rsidRPr="00CE71C0">
              <w:rPr>
                <w:b/>
                <w:bCs/>
                <w:color w:val="FF0000"/>
              </w:rPr>
              <w:t>Aut</w:t>
            </w:r>
            <w:proofErr w:type="spellEnd"/>
            <w:r w:rsidR="00FF4EA9" w:rsidRPr="00CE71C0">
              <w:rPr>
                <w:b/>
                <w:bCs/>
                <w:color w:val="FF0000"/>
              </w:rPr>
              <w:t xml:space="preserve"> 1)</w:t>
            </w:r>
          </w:p>
          <w:p w14:paraId="2462AE52" w14:textId="77777777" w:rsidR="00FF4EA9" w:rsidRDefault="00FF4EA9" w:rsidP="00CA3EC7">
            <w:r w:rsidRPr="00CE71C0">
              <w:t xml:space="preserve">Revisit me, </w:t>
            </w:r>
            <w:r w:rsidR="00CE71C0" w:rsidRPr="00CE71C0">
              <w:t>words of time – recap week days</w:t>
            </w:r>
          </w:p>
          <w:p w14:paraId="3AAA6C0D" w14:textId="06FEFB42" w:rsidR="003A56F9" w:rsidRDefault="003A56F9" w:rsidP="00CA3EC7">
            <w:r w:rsidRPr="003A56F9">
              <w:t>daily life</w:t>
            </w:r>
            <w:r>
              <w:t>, routine</w:t>
            </w:r>
          </w:p>
          <w:p w14:paraId="7EF9B4C4" w14:textId="5F307334" w:rsidR="00160E72" w:rsidRDefault="00160E72" w:rsidP="00CA3EC7">
            <w:r>
              <w:t>Recap – where I live</w:t>
            </w:r>
          </w:p>
          <w:p w14:paraId="47B591E3" w14:textId="1B73EA62" w:rsidR="00B908DF" w:rsidRPr="00404355" w:rsidRDefault="00B14586" w:rsidP="00CA3EC7">
            <w:r>
              <w:t>include pets – revisit animals</w:t>
            </w:r>
          </w:p>
        </w:tc>
        <w:tc>
          <w:tcPr>
            <w:tcW w:w="5383" w:type="dxa"/>
            <w:shd w:val="clear" w:color="auto" w:fill="D9E2F3" w:themeFill="accent1" w:themeFillTint="33"/>
          </w:tcPr>
          <w:p w14:paraId="421EB790" w14:textId="24AF21DA" w:rsidR="00C12913" w:rsidRDefault="00C12913">
            <w:pPr>
              <w:rPr>
                <w:b/>
                <w:bCs/>
              </w:rPr>
            </w:pPr>
            <w:r>
              <w:rPr>
                <w:b/>
                <w:bCs/>
              </w:rPr>
              <w:t>Context for learning: Primary Language Network</w:t>
            </w:r>
          </w:p>
          <w:p w14:paraId="7FB4F5B4" w14:textId="77777777" w:rsidR="009147B2" w:rsidRDefault="009147B2" w:rsidP="009147B2">
            <w:pPr>
              <w:rPr>
                <w:b/>
                <w:bCs/>
                <w:color w:val="FF0000"/>
              </w:rPr>
            </w:pPr>
            <w:r w:rsidRPr="00891AAD">
              <w:rPr>
                <w:b/>
                <w:bCs/>
                <w:color w:val="FF0000"/>
              </w:rPr>
              <w:t xml:space="preserve">Where I live, where you live (Y6 </w:t>
            </w:r>
            <w:proofErr w:type="spellStart"/>
            <w:r w:rsidRPr="00891AAD">
              <w:rPr>
                <w:b/>
                <w:bCs/>
                <w:color w:val="FF0000"/>
              </w:rPr>
              <w:t>Aut</w:t>
            </w:r>
            <w:proofErr w:type="spellEnd"/>
            <w:r w:rsidRPr="00891AAD">
              <w:rPr>
                <w:b/>
                <w:bCs/>
                <w:color w:val="FF0000"/>
              </w:rPr>
              <w:t xml:space="preserve"> 2)</w:t>
            </w:r>
          </w:p>
          <w:p w14:paraId="266B7EC6" w14:textId="77777777" w:rsidR="009875E2" w:rsidRDefault="009147B2" w:rsidP="009147B2">
            <w:r w:rsidRPr="00404355">
              <w:t>Review asking questions about where?</w:t>
            </w:r>
          </w:p>
          <w:p w14:paraId="0010EAB3" w14:textId="4682633B" w:rsidR="008526A5" w:rsidRDefault="008526A5" w:rsidP="009147B2">
            <w:r>
              <w:t>Recap – about me</w:t>
            </w:r>
            <w:r w:rsidR="00160E72">
              <w:t>, daily life</w:t>
            </w:r>
            <w:r w:rsidR="003A2443">
              <w:t>, pets</w:t>
            </w:r>
          </w:p>
          <w:p w14:paraId="1BAA7AAC" w14:textId="3BF2AB8C" w:rsidR="008E5E07" w:rsidRPr="009C29AA" w:rsidRDefault="008E5E07" w:rsidP="009147B2">
            <w:r>
              <w:t>Recap – greetings, questions</w:t>
            </w:r>
          </w:p>
        </w:tc>
        <w:tc>
          <w:tcPr>
            <w:tcW w:w="3003" w:type="dxa"/>
            <w:vMerge w:val="restart"/>
          </w:tcPr>
          <w:p w14:paraId="4F6B48F9" w14:textId="77777777" w:rsidR="005765FB" w:rsidRPr="00BC5F1F" w:rsidRDefault="005765FB" w:rsidP="005765FB">
            <w:pPr>
              <w:rPr>
                <w:b/>
                <w:bCs/>
                <w:sz w:val="24"/>
                <w:szCs w:val="24"/>
              </w:rPr>
            </w:pPr>
            <w:r w:rsidRPr="00BC5F1F">
              <w:rPr>
                <w:b/>
                <w:bCs/>
                <w:sz w:val="24"/>
                <w:szCs w:val="24"/>
              </w:rPr>
              <w:t xml:space="preserve">Sound Spelling: </w:t>
            </w:r>
          </w:p>
          <w:p w14:paraId="43771B44" w14:textId="1E7590AB" w:rsidR="004B45B3" w:rsidRDefault="008B7FCF" w:rsidP="005765FB">
            <w:pPr>
              <w:rPr>
                <w:sz w:val="24"/>
                <w:szCs w:val="24"/>
              </w:rPr>
            </w:pPr>
            <w:r w:rsidRPr="008B7FCF">
              <w:rPr>
                <w:sz w:val="24"/>
                <w:szCs w:val="24"/>
              </w:rPr>
              <w:t>generally accurate pronunciation and familiar word reading skills.</w:t>
            </w:r>
          </w:p>
          <w:p w14:paraId="1F3BC218" w14:textId="5291E19E" w:rsidR="008B7FCF" w:rsidRDefault="008B7FCF" w:rsidP="005765FB">
            <w:pPr>
              <w:rPr>
                <w:sz w:val="24"/>
                <w:szCs w:val="24"/>
              </w:rPr>
            </w:pPr>
          </w:p>
          <w:p w14:paraId="5A438240" w14:textId="77777777" w:rsidR="005765FB" w:rsidRPr="00BC5F1F" w:rsidRDefault="005765FB" w:rsidP="005765FB">
            <w:pPr>
              <w:rPr>
                <w:b/>
                <w:bCs/>
                <w:sz w:val="24"/>
                <w:szCs w:val="24"/>
              </w:rPr>
            </w:pPr>
            <w:r w:rsidRPr="00BC5F1F">
              <w:rPr>
                <w:b/>
                <w:bCs/>
                <w:sz w:val="24"/>
                <w:szCs w:val="24"/>
              </w:rPr>
              <w:t xml:space="preserve">Listening: </w:t>
            </w:r>
          </w:p>
          <w:p w14:paraId="79BF6649" w14:textId="5D7035FC" w:rsidR="00930F96" w:rsidRDefault="0048460C" w:rsidP="005765FB">
            <w:pPr>
              <w:rPr>
                <w:sz w:val="24"/>
                <w:szCs w:val="24"/>
              </w:rPr>
            </w:pPr>
            <w:r w:rsidRPr="0048460C">
              <w:rPr>
                <w:sz w:val="24"/>
                <w:szCs w:val="24"/>
              </w:rPr>
              <w:t>Can understand the main points and some detail from a short spoken</w:t>
            </w:r>
            <w:r>
              <w:rPr>
                <w:sz w:val="24"/>
                <w:szCs w:val="24"/>
              </w:rPr>
              <w:t xml:space="preserve"> passage</w:t>
            </w:r>
          </w:p>
          <w:p w14:paraId="73CC2725" w14:textId="7A069EAA" w:rsidR="0048460C" w:rsidRDefault="0048460C" w:rsidP="005765FB">
            <w:pPr>
              <w:rPr>
                <w:sz w:val="24"/>
                <w:szCs w:val="24"/>
              </w:rPr>
            </w:pPr>
          </w:p>
          <w:p w14:paraId="042B2CA9" w14:textId="77777777" w:rsidR="005765FB" w:rsidRPr="00BC5F1F" w:rsidRDefault="005765FB" w:rsidP="005765FB">
            <w:pPr>
              <w:rPr>
                <w:b/>
                <w:bCs/>
                <w:sz w:val="24"/>
                <w:szCs w:val="24"/>
              </w:rPr>
            </w:pPr>
            <w:r w:rsidRPr="00BC5F1F">
              <w:rPr>
                <w:b/>
                <w:bCs/>
                <w:sz w:val="24"/>
                <w:szCs w:val="24"/>
              </w:rPr>
              <w:t xml:space="preserve">Speaking: </w:t>
            </w:r>
          </w:p>
          <w:p w14:paraId="7E383F27" w14:textId="5FC4BF57" w:rsidR="007D46DA" w:rsidRDefault="0048460C" w:rsidP="005765FB">
            <w:pPr>
              <w:rPr>
                <w:sz w:val="24"/>
                <w:szCs w:val="24"/>
              </w:rPr>
            </w:pPr>
            <w:r w:rsidRPr="0048460C">
              <w:rPr>
                <w:sz w:val="24"/>
                <w:szCs w:val="24"/>
              </w:rPr>
              <w:t>Can take part in a simple conversation and can express simple opinions. Generally accurate pronunciation</w:t>
            </w:r>
          </w:p>
          <w:p w14:paraId="19ED458C" w14:textId="77777777" w:rsidR="0048460C" w:rsidRPr="00BC5F1F" w:rsidRDefault="0048460C" w:rsidP="005765FB">
            <w:pPr>
              <w:rPr>
                <w:sz w:val="24"/>
                <w:szCs w:val="24"/>
              </w:rPr>
            </w:pPr>
          </w:p>
          <w:p w14:paraId="7115127F" w14:textId="77777777" w:rsidR="00D8294D" w:rsidRPr="00BC5F1F" w:rsidRDefault="00D8294D" w:rsidP="00D8294D">
            <w:pPr>
              <w:rPr>
                <w:b/>
                <w:bCs/>
                <w:sz w:val="24"/>
                <w:szCs w:val="24"/>
              </w:rPr>
            </w:pPr>
            <w:r w:rsidRPr="00BC5F1F">
              <w:rPr>
                <w:b/>
                <w:bCs/>
                <w:sz w:val="24"/>
                <w:szCs w:val="24"/>
              </w:rPr>
              <w:t xml:space="preserve">Reading: </w:t>
            </w:r>
          </w:p>
          <w:p w14:paraId="6D19853B" w14:textId="29D0B373" w:rsidR="007D46DA" w:rsidRPr="00BC5F1F" w:rsidRDefault="00180C72" w:rsidP="00D8294D">
            <w:pPr>
              <w:rPr>
                <w:sz w:val="24"/>
                <w:szCs w:val="24"/>
              </w:rPr>
            </w:pPr>
            <w:r w:rsidRPr="00180C72">
              <w:rPr>
                <w:sz w:val="24"/>
                <w:szCs w:val="24"/>
              </w:rPr>
              <w:t>Can understand the main points and simple opinions of a longer written passage (e.g. letter/recipe/ poem/story/account).Can use a bilingual dictionary</w:t>
            </w:r>
          </w:p>
          <w:p w14:paraId="66286136" w14:textId="61AC9126" w:rsidR="007D46DA" w:rsidRDefault="007D46DA" w:rsidP="00D8294D">
            <w:pPr>
              <w:rPr>
                <w:sz w:val="24"/>
                <w:szCs w:val="24"/>
              </w:rPr>
            </w:pPr>
          </w:p>
          <w:p w14:paraId="34493A12" w14:textId="45C56210" w:rsidR="00180C72" w:rsidRDefault="00180C72" w:rsidP="00D8294D">
            <w:pPr>
              <w:rPr>
                <w:sz w:val="24"/>
                <w:szCs w:val="24"/>
              </w:rPr>
            </w:pPr>
          </w:p>
          <w:p w14:paraId="404FE2CB" w14:textId="77777777" w:rsidR="003A2443" w:rsidRPr="00BC5F1F" w:rsidRDefault="003A2443" w:rsidP="00D8294D">
            <w:pPr>
              <w:rPr>
                <w:sz w:val="24"/>
                <w:szCs w:val="24"/>
              </w:rPr>
            </w:pPr>
          </w:p>
          <w:p w14:paraId="79B40887" w14:textId="77777777" w:rsidR="00D8294D" w:rsidRPr="00BC5F1F" w:rsidRDefault="00D8294D" w:rsidP="00D8294D">
            <w:pPr>
              <w:rPr>
                <w:b/>
                <w:bCs/>
                <w:sz w:val="24"/>
                <w:szCs w:val="24"/>
              </w:rPr>
            </w:pPr>
            <w:r w:rsidRPr="00BC5F1F">
              <w:rPr>
                <w:b/>
                <w:bCs/>
                <w:sz w:val="24"/>
                <w:szCs w:val="24"/>
              </w:rPr>
              <w:t xml:space="preserve">Writing: </w:t>
            </w:r>
          </w:p>
          <w:p w14:paraId="1EBB67DC" w14:textId="1324AA5B" w:rsidR="00D8294D" w:rsidRPr="00180C72" w:rsidRDefault="00180C72" w:rsidP="00D8294D">
            <w:pPr>
              <w:rPr>
                <w:sz w:val="24"/>
                <w:szCs w:val="24"/>
              </w:rPr>
            </w:pPr>
            <w:r w:rsidRPr="00180C72">
              <w:rPr>
                <w:sz w:val="24"/>
                <w:szCs w:val="24"/>
              </w:rPr>
              <w:t>Can write a short text, attempting to use accurately nouns, adjectives, verbs on a familiar topic using reference materials as support.</w:t>
            </w:r>
          </w:p>
        </w:tc>
      </w:tr>
      <w:tr w:rsidR="00C12913" w14:paraId="49ED03BA" w14:textId="69BF1A06" w:rsidTr="001360CD">
        <w:trPr>
          <w:trHeight w:val="1416"/>
        </w:trPr>
        <w:tc>
          <w:tcPr>
            <w:tcW w:w="1702" w:type="dxa"/>
            <w:vMerge/>
            <w:shd w:val="clear" w:color="auto" w:fill="2F5496" w:themeFill="accent1" w:themeFillShade="BF"/>
          </w:tcPr>
          <w:p w14:paraId="16D780A7" w14:textId="1CDA6DA3" w:rsidR="00C12913" w:rsidRPr="00DC585F" w:rsidRDefault="00C12913" w:rsidP="0001358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765" w:type="dxa"/>
            <w:gridSpan w:val="2"/>
          </w:tcPr>
          <w:p w14:paraId="54CBF0F8" w14:textId="2631D635" w:rsidR="00C12913" w:rsidRDefault="00C12913" w:rsidP="00013588">
            <w:pPr>
              <w:rPr>
                <w:b/>
                <w:bCs/>
              </w:rPr>
            </w:pPr>
            <w:r w:rsidRPr="00013588">
              <w:rPr>
                <w:b/>
                <w:bCs/>
              </w:rPr>
              <w:t>Phonics:</w:t>
            </w:r>
          </w:p>
          <w:p w14:paraId="60F36B1F" w14:textId="14DA329E" w:rsidR="00865A5C" w:rsidRPr="000B4BE5" w:rsidRDefault="00865A5C" w:rsidP="00013588">
            <w:r w:rsidRPr="000B4BE5">
              <w:t>ai / an / am</w:t>
            </w:r>
            <w:r w:rsidR="000B4BE5" w:rsidRPr="000B4BE5">
              <w:t xml:space="preserve"> / ais – linked to nouns and adjectives around the house and daily routines</w:t>
            </w:r>
          </w:p>
          <w:p w14:paraId="1E2E3D36" w14:textId="77777777" w:rsidR="00C12913" w:rsidRPr="00013588" w:rsidRDefault="00C12913" w:rsidP="00013588">
            <w:pPr>
              <w:rPr>
                <w:b/>
                <w:bCs/>
              </w:rPr>
            </w:pPr>
          </w:p>
          <w:p w14:paraId="6EEF1223" w14:textId="46068150" w:rsidR="00C12913" w:rsidRDefault="00C12913" w:rsidP="00013588">
            <w:pPr>
              <w:rPr>
                <w:b/>
                <w:bCs/>
              </w:rPr>
            </w:pPr>
            <w:r w:rsidRPr="05BF3D2F">
              <w:rPr>
                <w:b/>
                <w:bCs/>
              </w:rPr>
              <w:t>Grammar</w:t>
            </w:r>
            <w:r w:rsidR="5B8E95E0" w:rsidRPr="05BF3D2F">
              <w:rPr>
                <w:b/>
                <w:bCs/>
              </w:rPr>
              <w:t xml:space="preserve"> / vocab</w:t>
            </w:r>
            <w:r w:rsidR="00E65F89">
              <w:rPr>
                <w:b/>
                <w:bCs/>
              </w:rPr>
              <w:t>:</w:t>
            </w:r>
          </w:p>
          <w:p w14:paraId="0D6B57D7" w14:textId="77777777" w:rsidR="00CA3EC7" w:rsidRPr="00CA3EC7" w:rsidRDefault="00CA3EC7" w:rsidP="00CA3EC7">
            <w:r w:rsidRPr="00CA3EC7">
              <w:t>Join in with songs, rhymes and listen to simple stories</w:t>
            </w:r>
          </w:p>
          <w:p w14:paraId="6A157858" w14:textId="77777777" w:rsidR="00CA3EC7" w:rsidRPr="00CA3EC7" w:rsidRDefault="00CA3EC7" w:rsidP="00CA3EC7">
            <w:r w:rsidRPr="00CA3EC7">
              <w:t>le / la / l’ / les</w:t>
            </w:r>
          </w:p>
          <w:p w14:paraId="54B6AC5F" w14:textId="77777777" w:rsidR="00CA3EC7" w:rsidRPr="00CA3EC7" w:rsidRDefault="00CA3EC7" w:rsidP="00CA3EC7">
            <w:r w:rsidRPr="00CA3EC7">
              <w:t xml:space="preserve">un / </w:t>
            </w:r>
            <w:proofErr w:type="spellStart"/>
            <w:r w:rsidRPr="00CA3EC7">
              <w:t>une</w:t>
            </w:r>
            <w:proofErr w:type="spellEnd"/>
            <w:r w:rsidRPr="00CA3EC7">
              <w:t xml:space="preserve"> / des</w:t>
            </w:r>
          </w:p>
          <w:p w14:paraId="7EFFA1A2" w14:textId="6EA6A5F7" w:rsidR="00CA3EC7" w:rsidRPr="00CA3EC7" w:rsidRDefault="00CA3EC7" w:rsidP="00CA3EC7">
            <w:r w:rsidRPr="00CA3EC7">
              <w:t xml:space="preserve">je, </w:t>
            </w:r>
            <w:proofErr w:type="spellStart"/>
            <w:r w:rsidRPr="00CA3EC7">
              <w:t>tu</w:t>
            </w:r>
            <w:proofErr w:type="spellEnd"/>
            <w:r w:rsidRPr="00CA3EC7">
              <w:t xml:space="preserve"> (within questions) or </w:t>
            </w:r>
            <w:proofErr w:type="spellStart"/>
            <w:r w:rsidRPr="00CA3EC7">
              <w:t>vous</w:t>
            </w:r>
            <w:proofErr w:type="spellEnd"/>
            <w:r w:rsidRPr="00CA3EC7">
              <w:t xml:space="preserve"> and its use</w:t>
            </w:r>
            <w:r w:rsidR="008A0B0E">
              <w:t xml:space="preserve">, </w:t>
            </w:r>
            <w:r w:rsidR="008A0B0E" w:rsidRPr="008A0B0E">
              <w:rPr>
                <w:color w:val="FF0000"/>
              </w:rPr>
              <w:t xml:space="preserve">il / </w:t>
            </w:r>
            <w:proofErr w:type="spellStart"/>
            <w:r w:rsidR="008A0B0E" w:rsidRPr="008A0B0E">
              <w:rPr>
                <w:color w:val="FF0000"/>
              </w:rPr>
              <w:t>elle</w:t>
            </w:r>
            <w:proofErr w:type="spellEnd"/>
          </w:p>
          <w:p w14:paraId="2FE8BDFC" w14:textId="77777777" w:rsidR="00CA3EC7" w:rsidRPr="00CA3EC7" w:rsidRDefault="00CA3EC7" w:rsidP="00CA3EC7">
            <w:r w:rsidRPr="00CA3EC7">
              <w:t>simple sentences and questions – combining article, adjective, verb and nouns</w:t>
            </w:r>
          </w:p>
          <w:p w14:paraId="0ECD4963" w14:textId="77777777" w:rsidR="00CA3EC7" w:rsidRPr="00CA3EC7" w:rsidRDefault="00CA3EC7" w:rsidP="00CA3EC7">
            <w:r w:rsidRPr="00CA3EC7">
              <w:t xml:space="preserve">Repeat greetings and show understanding: </w:t>
            </w:r>
            <w:proofErr w:type="spellStart"/>
            <w:r w:rsidRPr="00CA3EC7">
              <w:t>e.g</w:t>
            </w:r>
            <w:proofErr w:type="spellEnd"/>
            <w:r w:rsidRPr="00CA3EC7">
              <w:t xml:space="preserve"> Je </w:t>
            </w:r>
            <w:proofErr w:type="spellStart"/>
            <w:r w:rsidRPr="00CA3EC7">
              <w:t>m’appelle</w:t>
            </w:r>
            <w:proofErr w:type="spellEnd"/>
            <w:r w:rsidRPr="00CA3EC7">
              <w:t xml:space="preserve">, merci, </w:t>
            </w:r>
            <w:proofErr w:type="spellStart"/>
            <w:r w:rsidRPr="00CA3EC7">
              <w:t>excusez</w:t>
            </w:r>
            <w:proofErr w:type="spellEnd"/>
            <w:r w:rsidRPr="00CA3EC7">
              <w:t>–</w:t>
            </w:r>
            <w:proofErr w:type="spellStart"/>
            <w:r w:rsidRPr="00CA3EC7">
              <w:t>moi</w:t>
            </w:r>
            <w:proofErr w:type="spellEnd"/>
            <w:r w:rsidRPr="00CA3EC7">
              <w:t xml:space="preserve">, </w:t>
            </w:r>
            <w:proofErr w:type="spellStart"/>
            <w:r w:rsidRPr="00CA3EC7">
              <w:t>oui</w:t>
            </w:r>
            <w:proofErr w:type="spellEnd"/>
            <w:r w:rsidRPr="00CA3EC7">
              <w:t>, non</w:t>
            </w:r>
          </w:p>
          <w:p w14:paraId="74851076" w14:textId="77777777" w:rsidR="00CA3EC7" w:rsidRPr="00CA3EC7" w:rsidRDefault="00CA3EC7" w:rsidP="00CA3EC7">
            <w:r w:rsidRPr="00CA3EC7">
              <w:t xml:space="preserve">Question words: Comment, Quelle, </w:t>
            </w:r>
            <w:proofErr w:type="spellStart"/>
            <w:r w:rsidRPr="00CA3EC7">
              <w:t>Ou</w:t>
            </w:r>
            <w:proofErr w:type="spellEnd"/>
            <w:r w:rsidRPr="00CA3EC7">
              <w:t>, Qui, As</w:t>
            </w:r>
          </w:p>
          <w:p w14:paraId="2FD5733B" w14:textId="77777777" w:rsidR="00CA3EC7" w:rsidRPr="00CA3EC7" w:rsidRDefault="00CA3EC7" w:rsidP="00CA3EC7">
            <w:r w:rsidRPr="00CA3EC7">
              <w:t xml:space="preserve">Ask / speak politely: Je </w:t>
            </w:r>
            <w:proofErr w:type="spellStart"/>
            <w:r w:rsidRPr="00CA3EC7">
              <w:t>voudrais</w:t>
            </w:r>
            <w:proofErr w:type="spellEnd"/>
            <w:r w:rsidRPr="00CA3EC7">
              <w:t>, please / thank you</w:t>
            </w:r>
          </w:p>
          <w:p w14:paraId="2AB27BB9" w14:textId="77777777" w:rsidR="00CA3EC7" w:rsidRPr="00CA3EC7" w:rsidRDefault="00CA3EC7" w:rsidP="00CA3EC7">
            <w:proofErr w:type="spellStart"/>
            <w:r w:rsidRPr="00CA3EC7">
              <w:t>J’aime</w:t>
            </w:r>
            <w:proofErr w:type="spellEnd"/>
            <w:r w:rsidRPr="00CA3EC7">
              <w:t> and Je </w:t>
            </w:r>
            <w:proofErr w:type="spellStart"/>
            <w:r w:rsidRPr="00CA3EC7">
              <w:t>n’aime</w:t>
            </w:r>
            <w:proofErr w:type="spellEnd"/>
            <w:r w:rsidRPr="00CA3EC7">
              <w:t> pas – teach pronoun, verb, ne pas as negative – use within expressing likes / dislikes </w:t>
            </w:r>
          </w:p>
          <w:p w14:paraId="1C412128" w14:textId="4A48F152" w:rsidR="00CA3EC7" w:rsidRDefault="00CA3EC7" w:rsidP="00CA3EC7">
            <w:r w:rsidRPr="00CA3EC7">
              <w:t>Introduce the present tense verb – to have (</w:t>
            </w:r>
            <w:proofErr w:type="spellStart"/>
            <w:r w:rsidRPr="00CA3EC7">
              <w:t>avoire</w:t>
            </w:r>
            <w:proofErr w:type="spellEnd"/>
            <w:r w:rsidRPr="00CA3EC7">
              <w:t>) – link to greetings and phrases learned: I have…</w:t>
            </w:r>
          </w:p>
          <w:p w14:paraId="6B5EBCB0" w14:textId="16AB1F3E" w:rsidR="00160E72" w:rsidRPr="00CA3EC7" w:rsidRDefault="00160E72" w:rsidP="00CA3EC7">
            <w:pPr>
              <w:rPr>
                <w:color w:val="FF0000"/>
              </w:rPr>
            </w:pPr>
            <w:r w:rsidRPr="00EE518C">
              <w:rPr>
                <w:color w:val="FF0000"/>
              </w:rPr>
              <w:t>Introduce the present tense verb – to be (</w:t>
            </w:r>
            <w:proofErr w:type="spellStart"/>
            <w:r w:rsidRPr="00EE518C">
              <w:rPr>
                <w:color w:val="FF0000"/>
              </w:rPr>
              <w:t>etre</w:t>
            </w:r>
            <w:proofErr w:type="spellEnd"/>
            <w:r w:rsidRPr="00EE518C">
              <w:rPr>
                <w:color w:val="FF0000"/>
              </w:rPr>
              <w:t xml:space="preserve">) – link to </w:t>
            </w:r>
            <w:r w:rsidR="007C0922" w:rsidRPr="00EE518C">
              <w:rPr>
                <w:color w:val="FF0000"/>
              </w:rPr>
              <w:t>phrases learned</w:t>
            </w:r>
          </w:p>
          <w:p w14:paraId="09A1B0CF" w14:textId="1B0896F0" w:rsidR="00CA3EC7" w:rsidRPr="00CA3EC7" w:rsidRDefault="00CA3EC7" w:rsidP="00CA3EC7">
            <w:r w:rsidRPr="00CA3EC7">
              <w:t>Use adjectives to describe in simple sentences – small / big / colour / numbers</w:t>
            </w:r>
            <w:r w:rsidR="00EE518C">
              <w:t xml:space="preserve"> – </w:t>
            </w:r>
            <w:r w:rsidR="00EE518C" w:rsidRPr="00EE518C">
              <w:rPr>
                <w:color w:val="FF0000"/>
              </w:rPr>
              <w:t>begin to look at agreement with nouns</w:t>
            </w:r>
          </w:p>
          <w:p w14:paraId="1B08AE4C" w14:textId="4DE57371" w:rsidR="00CA3EC7" w:rsidRPr="00507F3A" w:rsidRDefault="00CA3EC7" w:rsidP="00CA3EC7">
            <w:pPr>
              <w:rPr>
                <w:color w:val="FF0000"/>
              </w:rPr>
            </w:pPr>
            <w:r w:rsidRPr="00507F3A">
              <w:rPr>
                <w:color w:val="FF0000"/>
              </w:rPr>
              <w:t>Verbs associated with the topic</w:t>
            </w:r>
          </w:p>
          <w:p w14:paraId="768A98CE" w14:textId="6833CC4F" w:rsidR="00D16598" w:rsidRPr="00CA3EC7" w:rsidRDefault="00D16598" w:rsidP="00CA3EC7">
            <w:pPr>
              <w:rPr>
                <w:color w:val="FF0000"/>
              </w:rPr>
            </w:pPr>
            <w:r w:rsidRPr="00EE518C">
              <w:rPr>
                <w:color w:val="FF0000"/>
              </w:rPr>
              <w:t>Look at using conjunctions</w:t>
            </w:r>
            <w:r w:rsidR="00865A5C" w:rsidRPr="00EE518C">
              <w:rPr>
                <w:color w:val="FF0000"/>
              </w:rPr>
              <w:t xml:space="preserve"> and giving opinions</w:t>
            </w:r>
          </w:p>
          <w:p w14:paraId="1B0618D2" w14:textId="77777777" w:rsidR="009A587E" w:rsidRPr="00013588" w:rsidRDefault="009A587E" w:rsidP="00013588">
            <w:pPr>
              <w:rPr>
                <w:b/>
                <w:bCs/>
              </w:rPr>
            </w:pPr>
          </w:p>
          <w:p w14:paraId="77A0ACE8" w14:textId="437A73E4" w:rsidR="00C12913" w:rsidRDefault="00C12913" w:rsidP="00013588">
            <w:pPr>
              <w:rPr>
                <w:b/>
                <w:bCs/>
              </w:rPr>
            </w:pPr>
            <w:r w:rsidRPr="00013588">
              <w:rPr>
                <w:b/>
                <w:bCs/>
              </w:rPr>
              <w:t>French culture:</w:t>
            </w:r>
          </w:p>
          <w:p w14:paraId="34B3B87D" w14:textId="202735C5" w:rsidR="00C3695E" w:rsidRDefault="007A6C06" w:rsidP="00E65F89">
            <w:r>
              <w:t>Cities and towns in France</w:t>
            </w:r>
          </w:p>
          <w:p w14:paraId="1BA5FD24" w14:textId="151FFF57" w:rsidR="009A587E" w:rsidRDefault="009A587E" w:rsidP="00E65F89"/>
        </w:tc>
        <w:tc>
          <w:tcPr>
            <w:tcW w:w="3003" w:type="dxa"/>
            <w:vMerge/>
          </w:tcPr>
          <w:p w14:paraId="63564978" w14:textId="77777777" w:rsidR="00C12913" w:rsidRPr="00013588" w:rsidRDefault="00C12913" w:rsidP="00013588">
            <w:pPr>
              <w:rPr>
                <w:b/>
                <w:bCs/>
              </w:rPr>
            </w:pPr>
          </w:p>
        </w:tc>
      </w:tr>
      <w:tr w:rsidR="00E65F89" w14:paraId="67FC0EA8" w14:textId="3D9A88AA" w:rsidTr="001360CD">
        <w:trPr>
          <w:trHeight w:val="698"/>
        </w:trPr>
        <w:tc>
          <w:tcPr>
            <w:tcW w:w="1702" w:type="dxa"/>
            <w:vMerge w:val="restart"/>
            <w:shd w:val="clear" w:color="auto" w:fill="2F5496" w:themeFill="accent1" w:themeFillShade="BF"/>
          </w:tcPr>
          <w:p w14:paraId="174D1540" w14:textId="77777777" w:rsidR="00E65F89" w:rsidRPr="00DC585F" w:rsidRDefault="00E65F89" w:rsidP="00E65F89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C472F18" w14:textId="0334F5FF" w:rsidR="00E65F89" w:rsidRPr="00DC585F" w:rsidRDefault="00E65F89" w:rsidP="00E65F89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C585F">
              <w:rPr>
                <w:b/>
                <w:bCs/>
                <w:color w:val="FFFFFF" w:themeColor="background1"/>
                <w:sz w:val="24"/>
                <w:szCs w:val="24"/>
              </w:rPr>
              <w:t>Spring term</w:t>
            </w:r>
          </w:p>
        </w:tc>
        <w:tc>
          <w:tcPr>
            <w:tcW w:w="5382" w:type="dxa"/>
            <w:shd w:val="clear" w:color="auto" w:fill="B4C6E7" w:themeFill="accent1" w:themeFillTint="66"/>
          </w:tcPr>
          <w:p w14:paraId="333A1A5E" w14:textId="30D45449" w:rsidR="00E65F89" w:rsidRDefault="00E65F89" w:rsidP="00E65F89">
            <w:pPr>
              <w:rPr>
                <w:b/>
                <w:bCs/>
              </w:rPr>
            </w:pPr>
            <w:r>
              <w:rPr>
                <w:b/>
                <w:bCs/>
              </w:rPr>
              <w:t>Context for learning: Primary Language Network</w:t>
            </w:r>
          </w:p>
          <w:p w14:paraId="5CB24451" w14:textId="425F0068" w:rsidR="008E31B5" w:rsidRDefault="008E31B5" w:rsidP="00E65F89">
            <w:pPr>
              <w:rPr>
                <w:b/>
                <w:bCs/>
                <w:color w:val="FF0000"/>
              </w:rPr>
            </w:pPr>
            <w:r w:rsidRPr="008E31B5">
              <w:rPr>
                <w:b/>
                <w:bCs/>
                <w:color w:val="FF0000"/>
              </w:rPr>
              <w:t>Playing and enjoying sport (Y6 Spr1)</w:t>
            </w:r>
          </w:p>
          <w:p w14:paraId="519F6EA5" w14:textId="7DA44628" w:rsidR="00F92515" w:rsidRPr="00F92515" w:rsidRDefault="00F92515" w:rsidP="00E65F89">
            <w:r w:rsidRPr="00F92515">
              <w:t>how to play sports</w:t>
            </w:r>
          </w:p>
          <w:p w14:paraId="22247A86" w14:textId="351A7B3E" w:rsidR="00F92515" w:rsidRDefault="00F92515" w:rsidP="00E65F89">
            <w:r w:rsidRPr="00F92515">
              <w:t>opinions likes /dislikes</w:t>
            </w:r>
          </w:p>
          <w:p w14:paraId="11E67574" w14:textId="4D870D70" w:rsidR="00EF4FFF" w:rsidRPr="00386F05" w:rsidRDefault="00F92515" w:rsidP="00E65F89">
            <w:r>
              <w:t>simple description of sports</w:t>
            </w:r>
          </w:p>
        </w:tc>
        <w:tc>
          <w:tcPr>
            <w:tcW w:w="5383" w:type="dxa"/>
            <w:shd w:val="clear" w:color="auto" w:fill="B4C6E7" w:themeFill="accent1" w:themeFillTint="66"/>
          </w:tcPr>
          <w:p w14:paraId="67D6B18A" w14:textId="77777777" w:rsidR="00E65F89" w:rsidRDefault="00E65F89" w:rsidP="00E65F89">
            <w:pPr>
              <w:rPr>
                <w:b/>
                <w:bCs/>
              </w:rPr>
            </w:pPr>
            <w:r>
              <w:rPr>
                <w:b/>
                <w:bCs/>
              </w:rPr>
              <w:t>Context for learning: Primary Language Network</w:t>
            </w:r>
          </w:p>
          <w:p w14:paraId="6EE5BB3A" w14:textId="77777777" w:rsidR="00E65F89" w:rsidRDefault="008E31B5" w:rsidP="00E65F89">
            <w:pPr>
              <w:rPr>
                <w:b/>
                <w:bCs/>
                <w:color w:val="FF0000"/>
              </w:rPr>
            </w:pPr>
            <w:r w:rsidRPr="008E31B5">
              <w:rPr>
                <w:b/>
                <w:bCs/>
                <w:color w:val="FF0000"/>
              </w:rPr>
              <w:t>Hobbies and having fun (Y6 Spr2)</w:t>
            </w:r>
            <w:r w:rsidR="00B14586">
              <w:rPr>
                <w:b/>
                <w:bCs/>
                <w:color w:val="FF0000"/>
              </w:rPr>
              <w:t xml:space="preserve"> plus recap sports</w:t>
            </w:r>
          </w:p>
          <w:p w14:paraId="29C0B49D" w14:textId="77777777" w:rsidR="00180C72" w:rsidRPr="007769E3" w:rsidRDefault="00180C72" w:rsidP="00E65F89">
            <w:r w:rsidRPr="007769E3">
              <w:t>asking / answering questions</w:t>
            </w:r>
            <w:r w:rsidR="00BE47C2" w:rsidRPr="007769E3">
              <w:t xml:space="preserve"> / giving feelings</w:t>
            </w:r>
          </w:p>
          <w:p w14:paraId="51348C6D" w14:textId="5C99BB4F" w:rsidR="00BE47C2" w:rsidRPr="00180C72" w:rsidRDefault="00BE47C2" w:rsidP="00E65F89">
            <w:pPr>
              <w:rPr>
                <w:b/>
                <w:bCs/>
              </w:rPr>
            </w:pPr>
            <w:r w:rsidRPr="007769E3">
              <w:t>opinions / likes / dislikes</w:t>
            </w:r>
          </w:p>
        </w:tc>
        <w:tc>
          <w:tcPr>
            <w:tcW w:w="3003" w:type="dxa"/>
            <w:vMerge/>
          </w:tcPr>
          <w:p w14:paraId="6C79A484" w14:textId="77777777" w:rsidR="00E65F89" w:rsidRPr="00874C56" w:rsidRDefault="00E65F89" w:rsidP="00E65F89">
            <w:pPr>
              <w:rPr>
                <w:b/>
                <w:bCs/>
              </w:rPr>
            </w:pPr>
          </w:p>
        </w:tc>
      </w:tr>
      <w:tr w:rsidR="00C12913" w14:paraId="5F6B1B54" w14:textId="24DABBBE" w:rsidTr="001360CD">
        <w:trPr>
          <w:trHeight w:val="1500"/>
        </w:trPr>
        <w:tc>
          <w:tcPr>
            <w:tcW w:w="1702" w:type="dxa"/>
            <w:vMerge/>
            <w:shd w:val="clear" w:color="auto" w:fill="2F5496" w:themeFill="accent1" w:themeFillShade="BF"/>
          </w:tcPr>
          <w:p w14:paraId="24B4D282" w14:textId="1577282D" w:rsidR="00C12913" w:rsidRPr="00DC585F" w:rsidRDefault="00C12913" w:rsidP="0001358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765" w:type="dxa"/>
            <w:gridSpan w:val="2"/>
          </w:tcPr>
          <w:p w14:paraId="4AFB7DEB" w14:textId="511B6F88" w:rsidR="00C12913" w:rsidRDefault="00C12913" w:rsidP="00013588">
            <w:pPr>
              <w:rPr>
                <w:b/>
                <w:bCs/>
              </w:rPr>
            </w:pPr>
            <w:r w:rsidRPr="00013588">
              <w:rPr>
                <w:b/>
                <w:bCs/>
              </w:rPr>
              <w:t>Phonics:</w:t>
            </w:r>
          </w:p>
          <w:p w14:paraId="24929930" w14:textId="4EE4C6AC" w:rsidR="00F92515" w:rsidRDefault="00F92515" w:rsidP="00013588">
            <w:r w:rsidRPr="00F92515">
              <w:t xml:space="preserve">ais / </w:t>
            </w:r>
            <w:proofErr w:type="spellStart"/>
            <w:r w:rsidRPr="00F92515">
              <w:t>oue</w:t>
            </w:r>
            <w:proofErr w:type="spellEnd"/>
            <w:r w:rsidR="009846B9">
              <w:t xml:space="preserve"> – linked to sport and hobbies</w:t>
            </w:r>
          </w:p>
          <w:p w14:paraId="57C7BE21" w14:textId="11AB2091" w:rsidR="009846B9" w:rsidRPr="00F92515" w:rsidRDefault="009846B9" w:rsidP="00013588">
            <w:proofErr w:type="spellStart"/>
            <w:r>
              <w:t>eux</w:t>
            </w:r>
            <w:proofErr w:type="spellEnd"/>
            <w:r>
              <w:t xml:space="preserve"> / </w:t>
            </w:r>
            <w:proofErr w:type="spellStart"/>
            <w:r>
              <w:t>i</w:t>
            </w:r>
            <w:proofErr w:type="spellEnd"/>
            <w:r>
              <w:t xml:space="preserve"> / e – linked to opinions</w:t>
            </w:r>
          </w:p>
          <w:p w14:paraId="5C61EC24" w14:textId="77777777" w:rsidR="005D456F" w:rsidRPr="00A064AF" w:rsidRDefault="005D456F" w:rsidP="00013588"/>
          <w:p w14:paraId="6B7EBEE8" w14:textId="0D8EFFEE" w:rsidR="00C12913" w:rsidRDefault="00C12913" w:rsidP="00013588">
            <w:pPr>
              <w:rPr>
                <w:b/>
                <w:bCs/>
              </w:rPr>
            </w:pPr>
            <w:r w:rsidRPr="00013588">
              <w:rPr>
                <w:b/>
                <w:bCs/>
              </w:rPr>
              <w:t>Grammar:</w:t>
            </w:r>
          </w:p>
          <w:p w14:paraId="31EE314B" w14:textId="77777777" w:rsidR="00BE47C2" w:rsidRPr="00CA3EC7" w:rsidRDefault="00BE47C2" w:rsidP="00BE47C2">
            <w:r w:rsidRPr="00CA3EC7">
              <w:t>Join in with songs, rhymes and listen to simple stories</w:t>
            </w:r>
          </w:p>
          <w:p w14:paraId="19E5D45A" w14:textId="77777777" w:rsidR="00BE47C2" w:rsidRPr="00CA3EC7" w:rsidRDefault="00BE47C2" w:rsidP="00BE47C2">
            <w:r w:rsidRPr="00CA3EC7">
              <w:t>le / la / l’ / les</w:t>
            </w:r>
          </w:p>
          <w:p w14:paraId="21104CD3" w14:textId="77777777" w:rsidR="00BE47C2" w:rsidRPr="00CA3EC7" w:rsidRDefault="00BE47C2" w:rsidP="00BE47C2">
            <w:r w:rsidRPr="00CA3EC7">
              <w:t xml:space="preserve">un / </w:t>
            </w:r>
            <w:proofErr w:type="spellStart"/>
            <w:r w:rsidRPr="00CA3EC7">
              <w:t>une</w:t>
            </w:r>
            <w:proofErr w:type="spellEnd"/>
            <w:r w:rsidRPr="00CA3EC7">
              <w:t xml:space="preserve"> / des</w:t>
            </w:r>
          </w:p>
          <w:p w14:paraId="0960031D" w14:textId="77777777" w:rsidR="00BE47C2" w:rsidRPr="00CA3EC7" w:rsidRDefault="00BE47C2" w:rsidP="00BE47C2">
            <w:r w:rsidRPr="00CA3EC7">
              <w:t xml:space="preserve">je, </w:t>
            </w:r>
            <w:proofErr w:type="spellStart"/>
            <w:r w:rsidRPr="00CA3EC7">
              <w:t>tu</w:t>
            </w:r>
            <w:proofErr w:type="spellEnd"/>
            <w:r w:rsidRPr="00CA3EC7">
              <w:t xml:space="preserve"> (within questions) or </w:t>
            </w:r>
            <w:proofErr w:type="spellStart"/>
            <w:r w:rsidRPr="00CA3EC7">
              <w:t>vous</w:t>
            </w:r>
            <w:proofErr w:type="spellEnd"/>
            <w:r w:rsidRPr="00CA3EC7">
              <w:t xml:space="preserve"> and its use</w:t>
            </w:r>
            <w:r>
              <w:t xml:space="preserve">, </w:t>
            </w:r>
            <w:r w:rsidRPr="008A0B0E">
              <w:rPr>
                <w:color w:val="FF0000"/>
              </w:rPr>
              <w:t xml:space="preserve">il / </w:t>
            </w:r>
            <w:proofErr w:type="spellStart"/>
            <w:r w:rsidRPr="008A0B0E">
              <w:rPr>
                <w:color w:val="FF0000"/>
              </w:rPr>
              <w:t>elle</w:t>
            </w:r>
            <w:proofErr w:type="spellEnd"/>
          </w:p>
          <w:p w14:paraId="43641573" w14:textId="77777777" w:rsidR="00BE47C2" w:rsidRPr="00CA3EC7" w:rsidRDefault="00BE47C2" w:rsidP="00BE47C2">
            <w:r w:rsidRPr="00CA3EC7">
              <w:t>simple sentences and questions – combining article, adjective, verb and nouns</w:t>
            </w:r>
          </w:p>
          <w:p w14:paraId="7197B32B" w14:textId="77777777" w:rsidR="00BE47C2" w:rsidRPr="00CA3EC7" w:rsidRDefault="00BE47C2" w:rsidP="00BE47C2">
            <w:r w:rsidRPr="00CA3EC7">
              <w:t xml:space="preserve">Repeat greetings and show understanding: </w:t>
            </w:r>
            <w:proofErr w:type="spellStart"/>
            <w:r w:rsidRPr="00CA3EC7">
              <w:t>e.g</w:t>
            </w:r>
            <w:proofErr w:type="spellEnd"/>
            <w:r w:rsidRPr="00CA3EC7">
              <w:t xml:space="preserve"> Je </w:t>
            </w:r>
            <w:proofErr w:type="spellStart"/>
            <w:r w:rsidRPr="00CA3EC7">
              <w:t>m’appelle</w:t>
            </w:r>
            <w:proofErr w:type="spellEnd"/>
            <w:r w:rsidRPr="00CA3EC7">
              <w:t xml:space="preserve">, merci, </w:t>
            </w:r>
            <w:proofErr w:type="spellStart"/>
            <w:r w:rsidRPr="00CA3EC7">
              <w:t>excusez</w:t>
            </w:r>
            <w:proofErr w:type="spellEnd"/>
            <w:r w:rsidRPr="00CA3EC7">
              <w:t>–</w:t>
            </w:r>
            <w:proofErr w:type="spellStart"/>
            <w:r w:rsidRPr="00CA3EC7">
              <w:t>moi</w:t>
            </w:r>
            <w:proofErr w:type="spellEnd"/>
            <w:r w:rsidRPr="00CA3EC7">
              <w:t xml:space="preserve">, </w:t>
            </w:r>
            <w:proofErr w:type="spellStart"/>
            <w:r w:rsidRPr="00CA3EC7">
              <w:t>oui</w:t>
            </w:r>
            <w:proofErr w:type="spellEnd"/>
            <w:r w:rsidRPr="00CA3EC7">
              <w:t>, non</w:t>
            </w:r>
          </w:p>
          <w:p w14:paraId="63C16304" w14:textId="77777777" w:rsidR="00BE47C2" w:rsidRPr="00CA3EC7" w:rsidRDefault="00BE47C2" w:rsidP="00BE47C2">
            <w:r w:rsidRPr="00CA3EC7">
              <w:t xml:space="preserve">Question words: Comment, Quelle, </w:t>
            </w:r>
            <w:proofErr w:type="spellStart"/>
            <w:r w:rsidRPr="00CA3EC7">
              <w:t>Ou</w:t>
            </w:r>
            <w:proofErr w:type="spellEnd"/>
            <w:r w:rsidRPr="00CA3EC7">
              <w:t>, Qui, As</w:t>
            </w:r>
          </w:p>
          <w:p w14:paraId="0D008DF6" w14:textId="77777777" w:rsidR="00BE47C2" w:rsidRPr="00CA3EC7" w:rsidRDefault="00BE47C2" w:rsidP="00BE47C2">
            <w:r w:rsidRPr="00CA3EC7">
              <w:t xml:space="preserve">Ask / speak politely: Je </w:t>
            </w:r>
            <w:proofErr w:type="spellStart"/>
            <w:r w:rsidRPr="00CA3EC7">
              <w:t>voudrais</w:t>
            </w:r>
            <w:proofErr w:type="spellEnd"/>
            <w:r w:rsidRPr="00CA3EC7">
              <w:t>, please / thank you</w:t>
            </w:r>
          </w:p>
          <w:p w14:paraId="6952D35B" w14:textId="57E94449" w:rsidR="00BE47C2" w:rsidRDefault="00BE47C2" w:rsidP="00BE47C2">
            <w:proofErr w:type="spellStart"/>
            <w:r w:rsidRPr="00CA3EC7">
              <w:t>J’aime</w:t>
            </w:r>
            <w:proofErr w:type="spellEnd"/>
            <w:r w:rsidRPr="00CA3EC7">
              <w:t> and Je </w:t>
            </w:r>
            <w:proofErr w:type="spellStart"/>
            <w:r w:rsidRPr="00CA3EC7">
              <w:t>n’aime</w:t>
            </w:r>
            <w:proofErr w:type="spellEnd"/>
            <w:r w:rsidRPr="00CA3EC7">
              <w:t> pas – teach pronoun, verb, ne pas as negative – use within expressing likes / dislikes </w:t>
            </w:r>
          </w:p>
          <w:p w14:paraId="2AED7EBC" w14:textId="53682032" w:rsidR="009733B5" w:rsidRPr="00CA3EC7" w:rsidRDefault="009733B5" w:rsidP="00BE47C2">
            <w:pPr>
              <w:rPr>
                <w:color w:val="FF0000"/>
              </w:rPr>
            </w:pPr>
            <w:r w:rsidRPr="009733B5">
              <w:rPr>
                <w:color w:val="FF0000"/>
              </w:rPr>
              <w:t>Use other sentence stems to express opinion and adjectives to give shades of meaning – a little / a lot</w:t>
            </w:r>
          </w:p>
          <w:p w14:paraId="298344B8" w14:textId="77777777" w:rsidR="00BE47C2" w:rsidRDefault="00BE47C2" w:rsidP="00BE47C2">
            <w:r w:rsidRPr="00CA3EC7">
              <w:t>Introduce the present tense verb – to have (</w:t>
            </w:r>
            <w:proofErr w:type="spellStart"/>
            <w:r w:rsidRPr="00CA3EC7">
              <w:t>avoire</w:t>
            </w:r>
            <w:proofErr w:type="spellEnd"/>
            <w:r w:rsidRPr="00CA3EC7">
              <w:t>) – link to greetings and phrases learned: I have…</w:t>
            </w:r>
          </w:p>
          <w:p w14:paraId="2BF00795" w14:textId="77777777" w:rsidR="00BE47C2" w:rsidRPr="00CA3EC7" w:rsidRDefault="00BE47C2" w:rsidP="00BE47C2">
            <w:r w:rsidRPr="008F3704">
              <w:t>Introduce the present tense verb – to be (</w:t>
            </w:r>
            <w:proofErr w:type="spellStart"/>
            <w:r w:rsidRPr="008F3704">
              <w:t>etre</w:t>
            </w:r>
            <w:proofErr w:type="spellEnd"/>
            <w:r w:rsidRPr="008F3704">
              <w:t>) – link to phrases learned</w:t>
            </w:r>
          </w:p>
          <w:p w14:paraId="325FB692" w14:textId="77777777" w:rsidR="00BE47C2" w:rsidRPr="00CA3EC7" w:rsidRDefault="00BE47C2" w:rsidP="00BE47C2">
            <w:r w:rsidRPr="00CA3EC7">
              <w:t>Use adjectives to describe in simple sentences – small / big / colour / numbers</w:t>
            </w:r>
            <w:r w:rsidRPr="008F3704">
              <w:t xml:space="preserve"> – begin to look at agreement with nouns</w:t>
            </w:r>
          </w:p>
          <w:p w14:paraId="1CEBD7E8" w14:textId="77777777" w:rsidR="00BE47C2" w:rsidRPr="008F3704" w:rsidRDefault="00BE47C2" w:rsidP="00BE47C2">
            <w:r w:rsidRPr="00CA3EC7">
              <w:t xml:space="preserve">Verbs associated with </w:t>
            </w:r>
            <w:r w:rsidRPr="008F3704">
              <w:t>the topic</w:t>
            </w:r>
          </w:p>
          <w:p w14:paraId="1EC6A318" w14:textId="02C656AD" w:rsidR="00BE47C2" w:rsidRDefault="00BE47C2" w:rsidP="00BE47C2">
            <w:r w:rsidRPr="008F3704">
              <w:t>Look at using conjunctions and giving opinions</w:t>
            </w:r>
          </w:p>
          <w:p w14:paraId="0DF7D543" w14:textId="67B828E3" w:rsidR="008F3704" w:rsidRPr="00CA3EC7" w:rsidRDefault="008F3704" w:rsidP="00BE47C2">
            <w:pPr>
              <w:rPr>
                <w:color w:val="FF0000"/>
              </w:rPr>
            </w:pPr>
            <w:r w:rsidRPr="00967AE3">
              <w:rPr>
                <w:color w:val="FF0000"/>
              </w:rPr>
              <w:t>Use of 1</w:t>
            </w:r>
            <w:r w:rsidRPr="00967AE3">
              <w:rPr>
                <w:color w:val="FF0000"/>
                <w:vertAlign w:val="superscript"/>
              </w:rPr>
              <w:t>st</w:t>
            </w:r>
            <w:r w:rsidRPr="00967AE3">
              <w:rPr>
                <w:color w:val="FF0000"/>
              </w:rPr>
              <w:t>, 2</w:t>
            </w:r>
            <w:r w:rsidRPr="00967AE3">
              <w:rPr>
                <w:color w:val="FF0000"/>
                <w:vertAlign w:val="superscript"/>
              </w:rPr>
              <w:t>nd</w:t>
            </w:r>
            <w:r w:rsidRPr="00967AE3">
              <w:rPr>
                <w:color w:val="FF0000"/>
              </w:rPr>
              <w:t xml:space="preserve"> and 3</w:t>
            </w:r>
            <w:r w:rsidRPr="00967AE3">
              <w:rPr>
                <w:color w:val="FF0000"/>
                <w:vertAlign w:val="superscript"/>
              </w:rPr>
              <w:t>rd</w:t>
            </w:r>
            <w:r w:rsidRPr="00967AE3">
              <w:rPr>
                <w:color w:val="FF0000"/>
              </w:rPr>
              <w:t xml:space="preserve"> person </w:t>
            </w:r>
            <w:r w:rsidR="00967AE3" w:rsidRPr="00967AE3">
              <w:rPr>
                <w:color w:val="FF0000"/>
              </w:rPr>
              <w:t>within sentences</w:t>
            </w:r>
          </w:p>
          <w:p w14:paraId="786ECA55" w14:textId="77777777" w:rsidR="00C12913" w:rsidRPr="00013588" w:rsidRDefault="00C12913" w:rsidP="00013588">
            <w:pPr>
              <w:rPr>
                <w:b/>
                <w:bCs/>
              </w:rPr>
            </w:pPr>
          </w:p>
          <w:p w14:paraId="4D55090D" w14:textId="1A58E04A" w:rsidR="00C12913" w:rsidRDefault="00C12913" w:rsidP="00013588">
            <w:pPr>
              <w:rPr>
                <w:b/>
                <w:bCs/>
              </w:rPr>
            </w:pPr>
            <w:r w:rsidRPr="00013588">
              <w:rPr>
                <w:b/>
                <w:bCs/>
              </w:rPr>
              <w:t>French culture:</w:t>
            </w:r>
          </w:p>
          <w:p w14:paraId="4D7F2920" w14:textId="70FF6CC8" w:rsidR="00355CBD" w:rsidRDefault="00475D4D" w:rsidP="00874C56">
            <w:r>
              <w:t>Famous landmarks in France and in Paris</w:t>
            </w:r>
          </w:p>
          <w:p w14:paraId="2121738C" w14:textId="77777777" w:rsidR="00355CBD" w:rsidRDefault="00355CBD" w:rsidP="00874C56"/>
          <w:p w14:paraId="40B44941" w14:textId="5013A9D8" w:rsidR="008E7E31" w:rsidRDefault="008E7E31" w:rsidP="00874C56"/>
        </w:tc>
        <w:tc>
          <w:tcPr>
            <w:tcW w:w="3003" w:type="dxa"/>
            <w:vMerge/>
          </w:tcPr>
          <w:p w14:paraId="76611EDE" w14:textId="77777777" w:rsidR="00C12913" w:rsidRPr="00013588" w:rsidRDefault="00C12913" w:rsidP="00013588">
            <w:pPr>
              <w:rPr>
                <w:b/>
                <w:bCs/>
              </w:rPr>
            </w:pPr>
          </w:p>
        </w:tc>
      </w:tr>
      <w:tr w:rsidR="00C12913" w14:paraId="25175DE4" w14:textId="203887B2" w:rsidTr="001360CD">
        <w:trPr>
          <w:trHeight w:val="618"/>
        </w:trPr>
        <w:tc>
          <w:tcPr>
            <w:tcW w:w="1702" w:type="dxa"/>
            <w:vMerge w:val="restart"/>
            <w:shd w:val="clear" w:color="auto" w:fill="2F5496" w:themeFill="accent1" w:themeFillShade="BF"/>
          </w:tcPr>
          <w:p w14:paraId="493806CC" w14:textId="77777777" w:rsidR="00C12913" w:rsidRPr="00DC585F" w:rsidRDefault="00C12913" w:rsidP="0001358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E091B8F" w14:textId="0569A8F0" w:rsidR="00C12913" w:rsidRPr="00DC585F" w:rsidRDefault="00C12913" w:rsidP="0001358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C585F">
              <w:rPr>
                <w:b/>
                <w:bCs/>
                <w:color w:val="FFFFFF" w:themeColor="background1"/>
                <w:sz w:val="24"/>
                <w:szCs w:val="24"/>
              </w:rPr>
              <w:t>Summer term</w:t>
            </w:r>
          </w:p>
        </w:tc>
        <w:tc>
          <w:tcPr>
            <w:tcW w:w="5382" w:type="dxa"/>
          </w:tcPr>
          <w:p w14:paraId="63899AD1" w14:textId="5FEEEA33" w:rsidR="00C12913" w:rsidRDefault="00C12913" w:rsidP="00A064AF">
            <w:pPr>
              <w:rPr>
                <w:b/>
                <w:bCs/>
              </w:rPr>
            </w:pPr>
            <w:r w:rsidRPr="00013588">
              <w:rPr>
                <w:b/>
                <w:bCs/>
              </w:rPr>
              <w:t>Context for learning:</w:t>
            </w:r>
            <w:r>
              <w:rPr>
                <w:b/>
                <w:bCs/>
              </w:rPr>
              <w:t xml:space="preserve"> Primary Language Network</w:t>
            </w:r>
          </w:p>
          <w:p w14:paraId="6B9B944C" w14:textId="643F79EF" w:rsidR="00A34BC4" w:rsidRDefault="00A34BC4" w:rsidP="00A064AF">
            <w:pPr>
              <w:rPr>
                <w:b/>
                <w:bCs/>
                <w:color w:val="FF0000"/>
              </w:rPr>
            </w:pPr>
            <w:r w:rsidRPr="00A34BC4">
              <w:rPr>
                <w:b/>
                <w:bCs/>
                <w:color w:val="FF0000"/>
              </w:rPr>
              <w:t>Café culture and eating out</w:t>
            </w:r>
            <w:r>
              <w:rPr>
                <w:b/>
                <w:bCs/>
                <w:color w:val="FF0000"/>
              </w:rPr>
              <w:t xml:space="preserve"> (Y6 </w:t>
            </w:r>
            <w:r w:rsidR="00475D4D">
              <w:rPr>
                <w:b/>
                <w:bCs/>
                <w:color w:val="FF0000"/>
              </w:rPr>
              <w:t>Sum 1)</w:t>
            </w:r>
          </w:p>
          <w:p w14:paraId="7235B5D7" w14:textId="14854A8D" w:rsidR="001F16FB" w:rsidRPr="001F16FB" w:rsidRDefault="001F16FB" w:rsidP="00A064AF">
            <w:r w:rsidRPr="001F16FB">
              <w:t>recap on foods</w:t>
            </w:r>
            <w:r w:rsidR="00DC2E31">
              <w:t xml:space="preserve"> / basic info</w:t>
            </w:r>
          </w:p>
          <w:p w14:paraId="6BF56E3E" w14:textId="2F073DC6" w:rsidR="001F16FB" w:rsidRDefault="001F16FB" w:rsidP="00A064AF">
            <w:r w:rsidRPr="001F16FB">
              <w:t>eating out role play</w:t>
            </w:r>
          </w:p>
          <w:p w14:paraId="43D9A780" w14:textId="73F22046" w:rsidR="00F33EEC" w:rsidRDefault="00F33EEC" w:rsidP="00A064AF">
            <w:r>
              <w:t>buying food / drinks</w:t>
            </w:r>
          </w:p>
          <w:p w14:paraId="2ACD1AB6" w14:textId="175BDE8B" w:rsidR="00445722" w:rsidRPr="001F16FB" w:rsidRDefault="00445722" w:rsidP="00A064AF">
            <w:r>
              <w:t>performance</w:t>
            </w:r>
          </w:p>
          <w:p w14:paraId="4E732852" w14:textId="35A8EBE7" w:rsidR="002F7187" w:rsidRPr="001C6806" w:rsidRDefault="002F7187" w:rsidP="00013588">
            <w:pPr>
              <w:rPr>
                <w:b/>
                <w:bCs/>
              </w:rPr>
            </w:pPr>
          </w:p>
        </w:tc>
        <w:tc>
          <w:tcPr>
            <w:tcW w:w="5383" w:type="dxa"/>
          </w:tcPr>
          <w:p w14:paraId="1CC92C90" w14:textId="0BE11805" w:rsidR="00C12913" w:rsidRDefault="00C12913" w:rsidP="00A064AF">
            <w:pPr>
              <w:rPr>
                <w:b/>
                <w:bCs/>
              </w:rPr>
            </w:pPr>
            <w:r w:rsidRPr="00013588">
              <w:rPr>
                <w:b/>
                <w:bCs/>
              </w:rPr>
              <w:t>Context for learning:</w:t>
            </w:r>
            <w:r>
              <w:rPr>
                <w:b/>
                <w:bCs/>
              </w:rPr>
              <w:t xml:space="preserve"> Primary Language Network</w:t>
            </w:r>
          </w:p>
          <w:p w14:paraId="55632B5E" w14:textId="625291FA" w:rsidR="005A0D5E" w:rsidRDefault="00445722" w:rsidP="00A064AF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Performance Time (Y6 Sum 2)</w:t>
            </w:r>
          </w:p>
          <w:p w14:paraId="14B70B99" w14:textId="0F8CED82" w:rsidR="00445722" w:rsidRDefault="00A95C44" w:rsidP="00A064AF">
            <w:r>
              <w:t xml:space="preserve">recap basic personal information </w:t>
            </w:r>
          </w:p>
          <w:p w14:paraId="2C803B57" w14:textId="646EA08B" w:rsidR="00B044C9" w:rsidRDefault="00B044C9" w:rsidP="00A064AF">
            <w:r>
              <w:t>role play</w:t>
            </w:r>
          </w:p>
          <w:p w14:paraId="0311D5C2" w14:textId="2FD8BBFD" w:rsidR="00B044C9" w:rsidRDefault="001E6547" w:rsidP="00A064AF">
            <w:r>
              <w:t>opinions</w:t>
            </w:r>
          </w:p>
          <w:p w14:paraId="28B09C59" w14:textId="7D1355DA" w:rsidR="001E6547" w:rsidRPr="00A95C44" w:rsidRDefault="001E6547" w:rsidP="00A064AF">
            <w:r>
              <w:t xml:space="preserve">performance </w:t>
            </w:r>
          </w:p>
          <w:p w14:paraId="32DEB6CB" w14:textId="59AB082A" w:rsidR="00A61400" w:rsidRPr="00CB0B7C" w:rsidRDefault="00A61400" w:rsidP="009E2A53"/>
        </w:tc>
        <w:tc>
          <w:tcPr>
            <w:tcW w:w="3003" w:type="dxa"/>
            <w:vMerge/>
          </w:tcPr>
          <w:p w14:paraId="33BA7D80" w14:textId="77777777" w:rsidR="00C12913" w:rsidRPr="00013588" w:rsidRDefault="00C12913" w:rsidP="00A064AF">
            <w:pPr>
              <w:rPr>
                <w:b/>
                <w:bCs/>
              </w:rPr>
            </w:pPr>
          </w:p>
        </w:tc>
      </w:tr>
      <w:tr w:rsidR="00C12913" w14:paraId="644C96DD" w14:textId="0B0F607F" w:rsidTr="001360CD">
        <w:trPr>
          <w:trHeight w:val="1416"/>
        </w:trPr>
        <w:tc>
          <w:tcPr>
            <w:tcW w:w="1702" w:type="dxa"/>
            <w:vMerge/>
            <w:shd w:val="clear" w:color="auto" w:fill="2F5496" w:themeFill="accent1" w:themeFillShade="BF"/>
          </w:tcPr>
          <w:p w14:paraId="2B0441C1" w14:textId="591657ED" w:rsidR="00C12913" w:rsidRPr="00DC585F" w:rsidRDefault="00C12913" w:rsidP="0001358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765" w:type="dxa"/>
            <w:gridSpan w:val="2"/>
          </w:tcPr>
          <w:p w14:paraId="0774F84D" w14:textId="5133816D" w:rsidR="00C12913" w:rsidRDefault="00C12913" w:rsidP="00013588">
            <w:pPr>
              <w:rPr>
                <w:b/>
                <w:bCs/>
              </w:rPr>
            </w:pPr>
            <w:r w:rsidRPr="00013588">
              <w:rPr>
                <w:b/>
                <w:bCs/>
              </w:rPr>
              <w:t>Phonics:</w:t>
            </w:r>
          </w:p>
          <w:p w14:paraId="3FF91CC5" w14:textId="601A190A" w:rsidR="00B20913" w:rsidRPr="001F16FB" w:rsidRDefault="00B20913" w:rsidP="00013588">
            <w:r w:rsidRPr="001F16FB">
              <w:t>Consolidation and application</w:t>
            </w:r>
            <w:r w:rsidR="001F16FB" w:rsidRPr="001F16FB">
              <w:t xml:space="preserve"> </w:t>
            </w:r>
            <w:r w:rsidRPr="001F16FB">
              <w:t>of accurate sound spelling</w:t>
            </w:r>
          </w:p>
          <w:p w14:paraId="2D666316" w14:textId="77777777" w:rsidR="00C12913" w:rsidRPr="00013588" w:rsidRDefault="00C12913" w:rsidP="00013588">
            <w:pPr>
              <w:rPr>
                <w:b/>
                <w:bCs/>
              </w:rPr>
            </w:pPr>
          </w:p>
          <w:p w14:paraId="1E698A94" w14:textId="77777777" w:rsidR="00791AD0" w:rsidRDefault="00791AD0" w:rsidP="00791AD0">
            <w:pPr>
              <w:rPr>
                <w:b/>
                <w:bCs/>
              </w:rPr>
            </w:pPr>
            <w:r w:rsidRPr="00013588">
              <w:rPr>
                <w:b/>
                <w:bCs/>
              </w:rPr>
              <w:t>Grammar:</w:t>
            </w:r>
          </w:p>
          <w:p w14:paraId="51F60ABC" w14:textId="77777777" w:rsidR="00791AD0" w:rsidRPr="00CA3EC7" w:rsidRDefault="00791AD0" w:rsidP="00791AD0">
            <w:r w:rsidRPr="00CA3EC7">
              <w:t>Join in with songs, rhymes and listen to simple stories</w:t>
            </w:r>
          </w:p>
          <w:p w14:paraId="6706A643" w14:textId="77777777" w:rsidR="00791AD0" w:rsidRPr="00CA3EC7" w:rsidRDefault="00791AD0" w:rsidP="00791AD0">
            <w:r w:rsidRPr="00CA3EC7">
              <w:t>le / la / l’ / les</w:t>
            </w:r>
          </w:p>
          <w:p w14:paraId="05253BA0" w14:textId="77777777" w:rsidR="00791AD0" w:rsidRPr="00CA3EC7" w:rsidRDefault="00791AD0" w:rsidP="00791AD0">
            <w:r w:rsidRPr="00CA3EC7">
              <w:t xml:space="preserve">un / </w:t>
            </w:r>
            <w:proofErr w:type="spellStart"/>
            <w:r w:rsidRPr="00CA3EC7">
              <w:t>une</w:t>
            </w:r>
            <w:proofErr w:type="spellEnd"/>
            <w:r w:rsidRPr="00CA3EC7">
              <w:t xml:space="preserve"> / des</w:t>
            </w:r>
          </w:p>
          <w:p w14:paraId="006D1018" w14:textId="77777777" w:rsidR="00791AD0" w:rsidRPr="00CA3EC7" w:rsidRDefault="00791AD0" w:rsidP="00791AD0">
            <w:r w:rsidRPr="00CA3EC7">
              <w:t xml:space="preserve">je, </w:t>
            </w:r>
            <w:proofErr w:type="spellStart"/>
            <w:r w:rsidRPr="00CA3EC7">
              <w:t>tu</w:t>
            </w:r>
            <w:proofErr w:type="spellEnd"/>
            <w:r w:rsidRPr="00CA3EC7">
              <w:t xml:space="preserve"> (within questions) or </w:t>
            </w:r>
            <w:proofErr w:type="spellStart"/>
            <w:r w:rsidRPr="00CA3EC7">
              <w:t>vous</w:t>
            </w:r>
            <w:proofErr w:type="spellEnd"/>
            <w:r w:rsidRPr="00CA3EC7">
              <w:t xml:space="preserve"> and its use</w:t>
            </w:r>
            <w:r w:rsidRPr="007902FB">
              <w:t xml:space="preserve">, il / </w:t>
            </w:r>
            <w:proofErr w:type="spellStart"/>
            <w:r w:rsidRPr="007902FB">
              <w:t>elle</w:t>
            </w:r>
            <w:proofErr w:type="spellEnd"/>
          </w:p>
          <w:p w14:paraId="730F0736" w14:textId="77777777" w:rsidR="00791AD0" w:rsidRPr="00CA3EC7" w:rsidRDefault="00791AD0" w:rsidP="00791AD0">
            <w:r w:rsidRPr="00CA3EC7">
              <w:t>simple sentences and questions – combining article, adjective, verb and nouns</w:t>
            </w:r>
          </w:p>
          <w:p w14:paraId="2294A00D" w14:textId="77777777" w:rsidR="00791AD0" w:rsidRPr="00CA3EC7" w:rsidRDefault="00791AD0" w:rsidP="00791AD0">
            <w:r w:rsidRPr="00CA3EC7">
              <w:t xml:space="preserve">Repeat greetings and show understanding: </w:t>
            </w:r>
            <w:proofErr w:type="spellStart"/>
            <w:r w:rsidRPr="00CA3EC7">
              <w:t>e.g</w:t>
            </w:r>
            <w:proofErr w:type="spellEnd"/>
            <w:r w:rsidRPr="00CA3EC7">
              <w:t xml:space="preserve"> Je </w:t>
            </w:r>
            <w:proofErr w:type="spellStart"/>
            <w:r w:rsidRPr="00CA3EC7">
              <w:t>m’appelle</w:t>
            </w:r>
            <w:proofErr w:type="spellEnd"/>
            <w:r w:rsidRPr="00CA3EC7">
              <w:t xml:space="preserve">, merci, </w:t>
            </w:r>
            <w:proofErr w:type="spellStart"/>
            <w:r w:rsidRPr="00CA3EC7">
              <w:t>excusez</w:t>
            </w:r>
            <w:proofErr w:type="spellEnd"/>
            <w:r w:rsidRPr="00CA3EC7">
              <w:t>–</w:t>
            </w:r>
            <w:proofErr w:type="spellStart"/>
            <w:r w:rsidRPr="00CA3EC7">
              <w:t>moi</w:t>
            </w:r>
            <w:proofErr w:type="spellEnd"/>
            <w:r w:rsidRPr="00CA3EC7">
              <w:t xml:space="preserve">, </w:t>
            </w:r>
            <w:proofErr w:type="spellStart"/>
            <w:r w:rsidRPr="00CA3EC7">
              <w:t>oui</w:t>
            </w:r>
            <w:proofErr w:type="spellEnd"/>
            <w:r w:rsidRPr="00CA3EC7">
              <w:t>, non</w:t>
            </w:r>
          </w:p>
          <w:p w14:paraId="3ACCD449" w14:textId="77777777" w:rsidR="00791AD0" w:rsidRPr="00CA3EC7" w:rsidRDefault="00791AD0" w:rsidP="00791AD0">
            <w:r w:rsidRPr="00CA3EC7">
              <w:t xml:space="preserve">Question words: Comment, Quelle, </w:t>
            </w:r>
            <w:proofErr w:type="spellStart"/>
            <w:r w:rsidRPr="00CA3EC7">
              <w:t>Ou</w:t>
            </w:r>
            <w:proofErr w:type="spellEnd"/>
            <w:r w:rsidRPr="00CA3EC7">
              <w:t>, Qui, As</w:t>
            </w:r>
          </w:p>
          <w:p w14:paraId="5EF8CBE2" w14:textId="77777777" w:rsidR="00791AD0" w:rsidRPr="00CA3EC7" w:rsidRDefault="00791AD0" w:rsidP="00791AD0">
            <w:r w:rsidRPr="00CA3EC7">
              <w:t xml:space="preserve">Ask / speak politely: Je </w:t>
            </w:r>
            <w:proofErr w:type="spellStart"/>
            <w:r w:rsidRPr="00CA3EC7">
              <w:t>voudrais</w:t>
            </w:r>
            <w:proofErr w:type="spellEnd"/>
            <w:r w:rsidRPr="00CA3EC7">
              <w:t>, please / thank you</w:t>
            </w:r>
          </w:p>
          <w:p w14:paraId="09B2955D" w14:textId="77777777" w:rsidR="00791AD0" w:rsidRDefault="00791AD0" w:rsidP="00791AD0">
            <w:proofErr w:type="spellStart"/>
            <w:r w:rsidRPr="00CA3EC7">
              <w:t>J’aime</w:t>
            </w:r>
            <w:proofErr w:type="spellEnd"/>
            <w:r w:rsidRPr="00CA3EC7">
              <w:t> and Je </w:t>
            </w:r>
            <w:proofErr w:type="spellStart"/>
            <w:r w:rsidRPr="00CA3EC7">
              <w:t>n’aime</w:t>
            </w:r>
            <w:proofErr w:type="spellEnd"/>
            <w:r w:rsidRPr="00CA3EC7">
              <w:t> pas – teach pronoun, verb, ne pas as negative – use within expressing likes / dislikes </w:t>
            </w:r>
          </w:p>
          <w:p w14:paraId="2318D8B8" w14:textId="77777777" w:rsidR="00791AD0" w:rsidRPr="00CA3EC7" w:rsidRDefault="00791AD0" w:rsidP="00791AD0">
            <w:r w:rsidRPr="007902FB">
              <w:t>Use other sentence stems to express opinion and adjectives to give shades of meaning – a little / a lot</w:t>
            </w:r>
          </w:p>
          <w:p w14:paraId="0B3ECCB6" w14:textId="77777777" w:rsidR="00791AD0" w:rsidRDefault="00791AD0" w:rsidP="00791AD0">
            <w:r w:rsidRPr="00CA3EC7">
              <w:t>Introduce the present tense verb – to have (</w:t>
            </w:r>
            <w:proofErr w:type="spellStart"/>
            <w:r w:rsidRPr="00CA3EC7">
              <w:t>avoire</w:t>
            </w:r>
            <w:proofErr w:type="spellEnd"/>
            <w:r w:rsidRPr="00CA3EC7">
              <w:t>) – link to greetings and phrases learned: I have…</w:t>
            </w:r>
          </w:p>
          <w:p w14:paraId="034008A2" w14:textId="77777777" w:rsidR="00791AD0" w:rsidRPr="00CA3EC7" w:rsidRDefault="00791AD0" w:rsidP="00791AD0">
            <w:r w:rsidRPr="008F3704">
              <w:t>Introduce the present tense verb – to be (</w:t>
            </w:r>
            <w:proofErr w:type="spellStart"/>
            <w:r w:rsidRPr="008F3704">
              <w:t>etre</w:t>
            </w:r>
            <w:proofErr w:type="spellEnd"/>
            <w:r w:rsidRPr="008F3704">
              <w:t>) – link to phrases learned</w:t>
            </w:r>
          </w:p>
          <w:p w14:paraId="4A97F043" w14:textId="77777777" w:rsidR="00791AD0" w:rsidRPr="00CA3EC7" w:rsidRDefault="00791AD0" w:rsidP="00791AD0">
            <w:r w:rsidRPr="00CA3EC7">
              <w:t>Use adjectives to describe in simple sentences – small / big / colour / numbers</w:t>
            </w:r>
            <w:r w:rsidRPr="008F3704">
              <w:t xml:space="preserve"> – begin to look at agreement with nouns</w:t>
            </w:r>
          </w:p>
          <w:p w14:paraId="41E92A23" w14:textId="77777777" w:rsidR="00791AD0" w:rsidRPr="008F3704" w:rsidRDefault="00791AD0" w:rsidP="00791AD0">
            <w:r w:rsidRPr="00CA3EC7">
              <w:t xml:space="preserve">Verbs associated with </w:t>
            </w:r>
            <w:r w:rsidRPr="008F3704">
              <w:t>the topic</w:t>
            </w:r>
          </w:p>
          <w:p w14:paraId="29024B7F" w14:textId="77777777" w:rsidR="00791AD0" w:rsidRDefault="00791AD0" w:rsidP="00791AD0">
            <w:r w:rsidRPr="008F3704">
              <w:t>Look at using conjunctions and giving opinions</w:t>
            </w:r>
          </w:p>
          <w:p w14:paraId="58170540" w14:textId="271C6112" w:rsidR="00791AD0" w:rsidRPr="007902FB" w:rsidRDefault="00791AD0" w:rsidP="00791AD0">
            <w:r w:rsidRPr="007902FB">
              <w:t>Use of 1</w:t>
            </w:r>
            <w:r w:rsidRPr="007902FB">
              <w:rPr>
                <w:vertAlign w:val="superscript"/>
              </w:rPr>
              <w:t>st</w:t>
            </w:r>
            <w:r w:rsidRPr="007902FB">
              <w:t>, 2</w:t>
            </w:r>
            <w:r w:rsidRPr="007902FB">
              <w:rPr>
                <w:vertAlign w:val="superscript"/>
              </w:rPr>
              <w:t>nd</w:t>
            </w:r>
            <w:r w:rsidRPr="007902FB">
              <w:t xml:space="preserve"> and 3</w:t>
            </w:r>
            <w:r w:rsidRPr="007902FB">
              <w:rPr>
                <w:vertAlign w:val="superscript"/>
              </w:rPr>
              <w:t>rd</w:t>
            </w:r>
            <w:r w:rsidRPr="007902FB">
              <w:t xml:space="preserve"> person within sentences</w:t>
            </w:r>
          </w:p>
          <w:p w14:paraId="06C4A784" w14:textId="6F9CB15C" w:rsidR="00255142" w:rsidRDefault="00255142" w:rsidP="00791AD0">
            <w:pPr>
              <w:rPr>
                <w:color w:val="FF0000"/>
              </w:rPr>
            </w:pPr>
            <w:r>
              <w:rPr>
                <w:color w:val="FF0000"/>
              </w:rPr>
              <w:t>Verbs associated with feelings: aimer / adorer / deteste</w:t>
            </w:r>
            <w:r w:rsidR="007902FB">
              <w:rPr>
                <w:color w:val="FF0000"/>
              </w:rPr>
              <w:t>r</w:t>
            </w:r>
          </w:p>
          <w:p w14:paraId="694D0217" w14:textId="5E4A1F39" w:rsidR="00F33EEC" w:rsidRPr="00CA3EC7" w:rsidRDefault="00F33EEC" w:rsidP="00791AD0">
            <w:pPr>
              <w:rPr>
                <w:color w:val="FF0000"/>
              </w:rPr>
            </w:pPr>
            <w:r>
              <w:rPr>
                <w:color w:val="FF0000"/>
              </w:rPr>
              <w:t>Variety of questions and answers – written and oral</w:t>
            </w:r>
          </w:p>
          <w:p w14:paraId="6E1FD344" w14:textId="77777777" w:rsidR="00C12913" w:rsidRPr="00013588" w:rsidRDefault="00C12913" w:rsidP="00013588">
            <w:pPr>
              <w:rPr>
                <w:b/>
                <w:bCs/>
              </w:rPr>
            </w:pPr>
          </w:p>
          <w:p w14:paraId="55F8C3C0" w14:textId="03F4F8B3" w:rsidR="00C12913" w:rsidRDefault="00C12913" w:rsidP="00013588">
            <w:pPr>
              <w:rPr>
                <w:b/>
                <w:bCs/>
              </w:rPr>
            </w:pPr>
            <w:r w:rsidRPr="00013588">
              <w:rPr>
                <w:b/>
                <w:bCs/>
              </w:rPr>
              <w:t>French culture:</w:t>
            </w:r>
          </w:p>
          <w:p w14:paraId="13A2B6D4" w14:textId="67F62287" w:rsidR="003C2833" w:rsidRDefault="00894093" w:rsidP="00CA3EC7">
            <w:r w:rsidRPr="00976F81">
              <w:t xml:space="preserve">French holiday resorts – investigate using holiday brochures </w:t>
            </w:r>
          </w:p>
        </w:tc>
        <w:tc>
          <w:tcPr>
            <w:tcW w:w="3003" w:type="dxa"/>
            <w:vMerge/>
          </w:tcPr>
          <w:p w14:paraId="67F59D69" w14:textId="77777777" w:rsidR="00C12913" w:rsidRPr="00013588" w:rsidRDefault="00C12913" w:rsidP="00013588">
            <w:pPr>
              <w:rPr>
                <w:b/>
                <w:bCs/>
              </w:rPr>
            </w:pPr>
          </w:p>
        </w:tc>
      </w:tr>
    </w:tbl>
    <w:p w14:paraId="635A795A" w14:textId="6D99263B" w:rsidR="00874C56" w:rsidRDefault="00874C56" w:rsidP="05BF3D2F">
      <w:pPr>
        <w:rPr>
          <w:b/>
          <w:bCs/>
        </w:rPr>
      </w:pPr>
    </w:p>
    <w:sectPr w:rsidR="00874C56" w:rsidSect="003A2443">
      <w:pgSz w:w="16838" w:h="11906" w:orient="landscape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88"/>
    <w:rsid w:val="00013588"/>
    <w:rsid w:val="000179C3"/>
    <w:rsid w:val="00057889"/>
    <w:rsid w:val="00060519"/>
    <w:rsid w:val="0006172C"/>
    <w:rsid w:val="00095EEC"/>
    <w:rsid w:val="00096EF6"/>
    <w:rsid w:val="000B4BE5"/>
    <w:rsid w:val="001021CC"/>
    <w:rsid w:val="00133596"/>
    <w:rsid w:val="001360CD"/>
    <w:rsid w:val="00160E72"/>
    <w:rsid w:val="001727B6"/>
    <w:rsid w:val="00180C72"/>
    <w:rsid w:val="00190EE8"/>
    <w:rsid w:val="001C08BE"/>
    <w:rsid w:val="001C6806"/>
    <w:rsid w:val="001C7705"/>
    <w:rsid w:val="001D3EB7"/>
    <w:rsid w:val="001E6547"/>
    <w:rsid w:val="001F16FB"/>
    <w:rsid w:val="001F3D18"/>
    <w:rsid w:val="00255142"/>
    <w:rsid w:val="002A177B"/>
    <w:rsid w:val="002B1285"/>
    <w:rsid w:val="002B2892"/>
    <w:rsid w:val="002C6AE9"/>
    <w:rsid w:val="002F7187"/>
    <w:rsid w:val="00323480"/>
    <w:rsid w:val="00330DD7"/>
    <w:rsid w:val="00347A07"/>
    <w:rsid w:val="00355CBD"/>
    <w:rsid w:val="00385E57"/>
    <w:rsid w:val="00386F05"/>
    <w:rsid w:val="003A2443"/>
    <w:rsid w:val="003A5492"/>
    <w:rsid w:val="003A56F9"/>
    <w:rsid w:val="003B3077"/>
    <w:rsid w:val="003C2833"/>
    <w:rsid w:val="003D5263"/>
    <w:rsid w:val="003F0931"/>
    <w:rsid w:val="00402095"/>
    <w:rsid w:val="00404355"/>
    <w:rsid w:val="004156CD"/>
    <w:rsid w:val="00445722"/>
    <w:rsid w:val="00453E8B"/>
    <w:rsid w:val="00463FAC"/>
    <w:rsid w:val="004750A0"/>
    <w:rsid w:val="00475D4D"/>
    <w:rsid w:val="0048460C"/>
    <w:rsid w:val="004854F1"/>
    <w:rsid w:val="004B0B98"/>
    <w:rsid w:val="004B45B3"/>
    <w:rsid w:val="004E1B66"/>
    <w:rsid w:val="00507F3A"/>
    <w:rsid w:val="005131B8"/>
    <w:rsid w:val="00526F62"/>
    <w:rsid w:val="0055063A"/>
    <w:rsid w:val="00551AAB"/>
    <w:rsid w:val="00557ED5"/>
    <w:rsid w:val="00557FFC"/>
    <w:rsid w:val="00560F85"/>
    <w:rsid w:val="005765FB"/>
    <w:rsid w:val="005A0D5E"/>
    <w:rsid w:val="005A7A15"/>
    <w:rsid w:val="005D456F"/>
    <w:rsid w:val="005E4F8B"/>
    <w:rsid w:val="006C042F"/>
    <w:rsid w:val="00704F19"/>
    <w:rsid w:val="00707659"/>
    <w:rsid w:val="00716F3E"/>
    <w:rsid w:val="0074028F"/>
    <w:rsid w:val="00752FB5"/>
    <w:rsid w:val="00757607"/>
    <w:rsid w:val="007769E3"/>
    <w:rsid w:val="00784749"/>
    <w:rsid w:val="007902FB"/>
    <w:rsid w:val="00791AD0"/>
    <w:rsid w:val="00793D70"/>
    <w:rsid w:val="007A6733"/>
    <w:rsid w:val="007A6C06"/>
    <w:rsid w:val="007A79B9"/>
    <w:rsid w:val="007B513A"/>
    <w:rsid w:val="007C0922"/>
    <w:rsid w:val="007D46DA"/>
    <w:rsid w:val="007F1355"/>
    <w:rsid w:val="007F2E03"/>
    <w:rsid w:val="0080775E"/>
    <w:rsid w:val="00823185"/>
    <w:rsid w:val="00826E48"/>
    <w:rsid w:val="0085189C"/>
    <w:rsid w:val="008526A5"/>
    <w:rsid w:val="00865A5C"/>
    <w:rsid w:val="00874C56"/>
    <w:rsid w:val="00891AAD"/>
    <w:rsid w:val="00894093"/>
    <w:rsid w:val="008A0B0E"/>
    <w:rsid w:val="008A508C"/>
    <w:rsid w:val="008B7FCF"/>
    <w:rsid w:val="008D15DD"/>
    <w:rsid w:val="008E31B5"/>
    <w:rsid w:val="008E5E07"/>
    <w:rsid w:val="008E7E31"/>
    <w:rsid w:val="008F3704"/>
    <w:rsid w:val="008F48BD"/>
    <w:rsid w:val="009147B2"/>
    <w:rsid w:val="00930F96"/>
    <w:rsid w:val="0093280E"/>
    <w:rsid w:val="0095042C"/>
    <w:rsid w:val="00967AE3"/>
    <w:rsid w:val="009733B5"/>
    <w:rsid w:val="00976F81"/>
    <w:rsid w:val="00984624"/>
    <w:rsid w:val="009846B9"/>
    <w:rsid w:val="009875E2"/>
    <w:rsid w:val="00987626"/>
    <w:rsid w:val="009A20A3"/>
    <w:rsid w:val="009A2F5B"/>
    <w:rsid w:val="009A587E"/>
    <w:rsid w:val="009A728A"/>
    <w:rsid w:val="009B5CFC"/>
    <w:rsid w:val="009C29AA"/>
    <w:rsid w:val="009E2A53"/>
    <w:rsid w:val="009F7894"/>
    <w:rsid w:val="00A064AF"/>
    <w:rsid w:val="00A34BC4"/>
    <w:rsid w:val="00A61400"/>
    <w:rsid w:val="00A64DF3"/>
    <w:rsid w:val="00A65196"/>
    <w:rsid w:val="00A6629A"/>
    <w:rsid w:val="00A70EEC"/>
    <w:rsid w:val="00A95C44"/>
    <w:rsid w:val="00AC5AC1"/>
    <w:rsid w:val="00AF2F02"/>
    <w:rsid w:val="00B044C9"/>
    <w:rsid w:val="00B06736"/>
    <w:rsid w:val="00B12E45"/>
    <w:rsid w:val="00B14586"/>
    <w:rsid w:val="00B2086C"/>
    <w:rsid w:val="00B20913"/>
    <w:rsid w:val="00B908DF"/>
    <w:rsid w:val="00BB12CF"/>
    <w:rsid w:val="00BC36EE"/>
    <w:rsid w:val="00BC5F1F"/>
    <w:rsid w:val="00BD62F4"/>
    <w:rsid w:val="00BE47C2"/>
    <w:rsid w:val="00BF03B6"/>
    <w:rsid w:val="00C0366F"/>
    <w:rsid w:val="00C12913"/>
    <w:rsid w:val="00C25E21"/>
    <w:rsid w:val="00C3695E"/>
    <w:rsid w:val="00C6221F"/>
    <w:rsid w:val="00C97C68"/>
    <w:rsid w:val="00CA3D9F"/>
    <w:rsid w:val="00CA3EC7"/>
    <w:rsid w:val="00CB0B7C"/>
    <w:rsid w:val="00CB450C"/>
    <w:rsid w:val="00CC079D"/>
    <w:rsid w:val="00CD4B5C"/>
    <w:rsid w:val="00CE71C0"/>
    <w:rsid w:val="00CF525A"/>
    <w:rsid w:val="00D16598"/>
    <w:rsid w:val="00D40FE5"/>
    <w:rsid w:val="00D5561C"/>
    <w:rsid w:val="00D8294D"/>
    <w:rsid w:val="00DB232E"/>
    <w:rsid w:val="00DC2E31"/>
    <w:rsid w:val="00DC585F"/>
    <w:rsid w:val="00E06219"/>
    <w:rsid w:val="00E125AD"/>
    <w:rsid w:val="00E45B90"/>
    <w:rsid w:val="00E65F89"/>
    <w:rsid w:val="00E72A4B"/>
    <w:rsid w:val="00E82604"/>
    <w:rsid w:val="00EA004B"/>
    <w:rsid w:val="00EB5CC6"/>
    <w:rsid w:val="00ED062A"/>
    <w:rsid w:val="00EE518C"/>
    <w:rsid w:val="00EE7B12"/>
    <w:rsid w:val="00EF4328"/>
    <w:rsid w:val="00EF4FFF"/>
    <w:rsid w:val="00EF6BE6"/>
    <w:rsid w:val="00F3231D"/>
    <w:rsid w:val="00F33EEC"/>
    <w:rsid w:val="00F51FFB"/>
    <w:rsid w:val="00F92515"/>
    <w:rsid w:val="00FB037B"/>
    <w:rsid w:val="00FC2BB7"/>
    <w:rsid w:val="00FD04DF"/>
    <w:rsid w:val="00FE3154"/>
    <w:rsid w:val="00FF4EA9"/>
    <w:rsid w:val="04236CCE"/>
    <w:rsid w:val="05BF3D2F"/>
    <w:rsid w:val="0783EA08"/>
    <w:rsid w:val="2FD02A6C"/>
    <w:rsid w:val="3866D8AD"/>
    <w:rsid w:val="5271C9DF"/>
    <w:rsid w:val="52FE7953"/>
    <w:rsid w:val="5B8E95E0"/>
    <w:rsid w:val="698BCC27"/>
    <w:rsid w:val="6FF328A1"/>
    <w:rsid w:val="731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BB518"/>
  <w15:chartTrackingRefBased/>
  <w15:docId w15:val="{DDF17345-52BC-42ED-BA5B-09D075DF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A004B"/>
  </w:style>
  <w:style w:type="character" w:customStyle="1" w:styleId="eop">
    <w:name w:val="eop"/>
    <w:basedOn w:val="DefaultParagraphFont"/>
    <w:rsid w:val="00EA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F2B1DDE148140A53AABB54D86F624" ma:contentTypeVersion="" ma:contentTypeDescription="Create a new document." ma:contentTypeScope="" ma:versionID="22cd0ca132b31bb194562cb7d4934dcd">
  <xsd:schema xmlns:xsd="http://www.w3.org/2001/XMLSchema" xmlns:xs="http://www.w3.org/2001/XMLSchema" xmlns:p="http://schemas.microsoft.com/office/2006/metadata/properties" xmlns:ns2="337ce0a2-d571-4cf5-a846-c68528ae9878" xmlns:ns3="cf3ca221-9b63-457b-a443-63b88a9296f2" targetNamespace="http://schemas.microsoft.com/office/2006/metadata/properties" ma:root="true" ma:fieldsID="2f8c30002a4b5c6314dc7e66361f5f15" ns2:_="" ns3:_="">
    <xsd:import namespace="337ce0a2-d571-4cf5-a846-c68528ae9878"/>
    <xsd:import namespace="cf3ca221-9b63-457b-a443-63b88a929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ce0a2-d571-4cf5-a846-c68528ae9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a221-9b63-457b-a443-63b88a929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38B8D6-5014-4F12-B6B7-5EA4A9C52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ce0a2-d571-4cf5-a846-c68528ae9878"/>
    <ds:schemaRef ds:uri="cf3ca221-9b63-457b-a443-63b88a929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D8058-FC0B-4ECD-ABB1-CC9D663BD7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FBF167-5088-4474-82F0-6B979CF9D3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Roberts2, Sarah High Ercall Pri (H)</dc:creator>
  <cp:keywords/>
  <dc:description/>
  <cp:lastModifiedBy>Roberts2, Sarah High Ercall Pri (H)</cp:lastModifiedBy>
  <cp:revision>53</cp:revision>
  <dcterms:created xsi:type="dcterms:W3CDTF">2021-11-10T11:48:00Z</dcterms:created>
  <dcterms:modified xsi:type="dcterms:W3CDTF">2021-11-17T17:15:00Z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0x010100576F2B1DDE148140A53AABB54D86F624</vt:lpwstr>
  </property>
</Properties>
</file>