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70" w:type="dxa"/>
        <w:tblInd w:w="-714" w:type="dxa"/>
        <w:tblLook w:val="04A0" w:firstRow="1" w:lastRow="0" w:firstColumn="1" w:lastColumn="0" w:noHBand="0" w:noVBand="1"/>
      </w:tblPr>
      <w:tblGrid>
        <w:gridCol w:w="1702"/>
        <w:gridCol w:w="5382"/>
        <w:gridCol w:w="5383"/>
        <w:gridCol w:w="3003"/>
      </w:tblGrid>
      <w:tr w:rsidRPr="0085189C" w:rsidR="00C12913" w:rsidTr="6322218D" w14:paraId="3482BE9E" w14:textId="0216A38E">
        <w:trPr>
          <w:trHeight w:val="699"/>
        </w:trPr>
        <w:tc>
          <w:tcPr>
            <w:tcW w:w="1702" w:type="dxa"/>
            <w:shd w:val="clear" w:color="auto" w:fill="2F5496" w:themeFill="accent1" w:themeFillShade="BF"/>
            <w:tcMar/>
          </w:tcPr>
          <w:p w:rsidRPr="00DC585F" w:rsidR="00C12913" w:rsidRDefault="00C12913" w14:paraId="0F796B02" w14:textId="76E2D6F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 xml:space="preserve">Class </w:t>
            </w:r>
            <w:r w:rsidRPr="00DC585F" w:rsidR="00AC5AC1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382" w:type="dxa"/>
            <w:shd w:val="clear" w:color="auto" w:fill="2F5496" w:themeFill="accent1" w:themeFillShade="BF"/>
            <w:tcMar/>
          </w:tcPr>
          <w:p w:rsidRPr="00DC585F" w:rsidR="00C12913" w:rsidRDefault="00C12913" w14:paraId="400AEE57" w14:textId="290389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Year A</w:t>
            </w:r>
          </w:p>
        </w:tc>
        <w:tc>
          <w:tcPr>
            <w:tcW w:w="5383" w:type="dxa"/>
            <w:shd w:val="clear" w:color="auto" w:fill="2F5496" w:themeFill="accent1" w:themeFillShade="BF"/>
            <w:tcMar/>
          </w:tcPr>
          <w:p w:rsidRPr="00DC585F" w:rsidR="00C12913" w:rsidRDefault="00C12913" w14:paraId="7E66456F" w14:textId="2755AB7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Year B</w:t>
            </w:r>
          </w:p>
        </w:tc>
        <w:tc>
          <w:tcPr>
            <w:tcW w:w="3003" w:type="dxa"/>
            <w:shd w:val="clear" w:color="auto" w:fill="2F5496" w:themeFill="accent1" w:themeFillShade="BF"/>
            <w:tcMar/>
          </w:tcPr>
          <w:p w:rsidR="00C12913" w:rsidRDefault="00D8294D" w14:paraId="3E30B33F" w14:textId="0D0D4B0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Skill development</w:t>
            </w:r>
            <w:r w:rsidR="002B1285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  <w:p w:rsidRPr="00DC585F" w:rsidR="002B1285" w:rsidRDefault="002B1285" w14:paraId="398D1D3B" w14:textId="0C755A1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Through the year</w:t>
            </w:r>
          </w:p>
        </w:tc>
      </w:tr>
      <w:tr w:rsidR="00C12913" w:rsidTr="6322218D" w14:paraId="7630DDB7" w14:textId="418B795B">
        <w:trPr>
          <w:trHeight w:val="567"/>
        </w:trPr>
        <w:tc>
          <w:tcPr>
            <w:tcW w:w="1702" w:type="dxa"/>
            <w:vMerge w:val="restart"/>
            <w:shd w:val="clear" w:color="auto" w:fill="2F5496" w:themeFill="accent1" w:themeFillShade="BF"/>
            <w:tcMar/>
          </w:tcPr>
          <w:p w:rsidRPr="00DC585F" w:rsidR="00C12913" w:rsidP="00013588" w:rsidRDefault="00C12913" w14:paraId="02ACBF50" w14:textId="7777777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DC585F" w:rsidR="00C12913" w:rsidP="00013588" w:rsidRDefault="00C12913" w14:paraId="05632600" w14:textId="3834234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Autumn term</w:t>
            </w:r>
          </w:p>
        </w:tc>
        <w:tc>
          <w:tcPr>
            <w:tcW w:w="5382" w:type="dxa"/>
            <w:shd w:val="clear" w:color="auto" w:fill="D9E2F3" w:themeFill="accent1" w:themeFillTint="33"/>
            <w:tcMar/>
          </w:tcPr>
          <w:p w:rsidR="00C12913" w:rsidRDefault="00C12913" w14:paraId="1FC4F88D" w14:textId="09B84678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:rsidRPr="0095042C" w:rsidR="00EF6BE6" w:rsidRDefault="00826E48" w14:paraId="0437D289" w14:textId="619187EF">
            <w:pPr>
              <w:rPr>
                <w:b/>
                <w:bCs/>
                <w:color w:val="FF0000"/>
              </w:rPr>
            </w:pPr>
            <w:r w:rsidRPr="0095042C">
              <w:rPr>
                <w:b/>
                <w:bCs/>
                <w:color w:val="FF0000"/>
              </w:rPr>
              <w:t>Back to school</w:t>
            </w:r>
            <w:r w:rsidRPr="0095042C" w:rsidR="00EF6BE6">
              <w:rPr>
                <w:b/>
                <w:bCs/>
                <w:color w:val="FF0000"/>
              </w:rPr>
              <w:t xml:space="preserve">: </w:t>
            </w:r>
            <w:r w:rsidRPr="0095042C" w:rsidR="009A728A">
              <w:rPr>
                <w:b/>
                <w:bCs/>
                <w:color w:val="FF0000"/>
              </w:rPr>
              <w:t>(Y4</w:t>
            </w:r>
            <w:r w:rsidR="00F3231D">
              <w:rPr>
                <w:b/>
                <w:bCs/>
                <w:color w:val="FF0000"/>
              </w:rPr>
              <w:t xml:space="preserve"> </w:t>
            </w:r>
            <w:proofErr w:type="spellStart"/>
            <w:r w:rsidR="00F3231D">
              <w:rPr>
                <w:b/>
                <w:bCs/>
                <w:color w:val="FF0000"/>
              </w:rPr>
              <w:t>Aut</w:t>
            </w:r>
            <w:proofErr w:type="spellEnd"/>
            <w:r w:rsidR="00F3231D">
              <w:rPr>
                <w:b/>
                <w:bCs/>
                <w:color w:val="FF0000"/>
              </w:rPr>
              <w:t xml:space="preserve"> 1</w:t>
            </w:r>
            <w:r w:rsidRPr="0095042C" w:rsidR="009A728A">
              <w:rPr>
                <w:b/>
                <w:bCs/>
                <w:color w:val="FF0000"/>
              </w:rPr>
              <w:t>)</w:t>
            </w:r>
          </w:p>
          <w:p w:rsidR="00826E48" w:rsidRDefault="00EE7B12" w14:paraId="7D740D2E" w14:textId="4D601822">
            <w:r>
              <w:t xml:space="preserve">colours, </w:t>
            </w:r>
            <w:r w:rsidR="00EF6BE6">
              <w:t xml:space="preserve">numbers 0-31; asking age and </w:t>
            </w:r>
            <w:proofErr w:type="gramStart"/>
            <w:r w:rsidR="00EF6BE6">
              <w:t>name;</w:t>
            </w:r>
            <w:proofErr w:type="gramEnd"/>
            <w:r w:rsidR="00EF6BE6">
              <w:t xml:space="preserve"> </w:t>
            </w:r>
          </w:p>
          <w:p w:rsidRPr="00CF525A" w:rsidR="00E45B90" w:rsidRDefault="00E45B90" w14:paraId="45E9B5E1" w14:textId="54B78774">
            <w:pPr>
              <w:rPr>
                <w:b/>
                <w:bCs/>
                <w:color w:val="FF0000"/>
              </w:rPr>
            </w:pPr>
            <w:r w:rsidRPr="00CF525A">
              <w:rPr>
                <w:b/>
                <w:bCs/>
                <w:color w:val="FF0000"/>
              </w:rPr>
              <w:t>Our local area</w:t>
            </w:r>
            <w:r w:rsidRPr="00CF525A" w:rsidR="00E72A4B">
              <w:rPr>
                <w:b/>
                <w:bCs/>
                <w:color w:val="FF0000"/>
              </w:rPr>
              <w:t>:</w:t>
            </w:r>
            <w:r w:rsidRPr="00CF525A" w:rsidR="00CF525A">
              <w:rPr>
                <w:b/>
                <w:bCs/>
                <w:color w:val="FF0000"/>
              </w:rPr>
              <w:t xml:space="preserve"> (Y4</w:t>
            </w:r>
            <w:r w:rsidR="00F3231D">
              <w:rPr>
                <w:b/>
                <w:bCs/>
                <w:color w:val="FF0000"/>
              </w:rPr>
              <w:t xml:space="preserve"> </w:t>
            </w:r>
            <w:proofErr w:type="spellStart"/>
            <w:r w:rsidR="00F3231D">
              <w:rPr>
                <w:b/>
                <w:bCs/>
                <w:color w:val="FF0000"/>
              </w:rPr>
              <w:t>Aut</w:t>
            </w:r>
            <w:proofErr w:type="spellEnd"/>
            <w:r w:rsidR="00F3231D">
              <w:rPr>
                <w:b/>
                <w:bCs/>
                <w:color w:val="FF0000"/>
              </w:rPr>
              <w:t xml:space="preserve"> 2</w:t>
            </w:r>
            <w:r w:rsidRPr="00CF525A" w:rsidR="00CF525A">
              <w:rPr>
                <w:b/>
                <w:bCs/>
                <w:color w:val="FF0000"/>
              </w:rPr>
              <w:t>)</w:t>
            </w:r>
          </w:p>
          <w:p w:rsidRPr="00826E48" w:rsidR="00E72A4B" w:rsidRDefault="001C08BE" w14:paraId="1464014B" w14:textId="3112DBB8">
            <w:r>
              <w:t>Where is? Here is? Shop names</w:t>
            </w:r>
            <w:r w:rsidR="00EE7B12">
              <w:t>, simple directions</w:t>
            </w:r>
          </w:p>
          <w:p w:rsidRPr="00BD62F4" w:rsidR="00C12913" w:rsidRDefault="00C12913" w14:paraId="47B591E3" w14:textId="7CFEA889"/>
        </w:tc>
        <w:tc>
          <w:tcPr>
            <w:tcW w:w="5383" w:type="dxa"/>
            <w:shd w:val="clear" w:color="auto" w:fill="D9E2F3" w:themeFill="accent1" w:themeFillTint="33"/>
            <w:tcMar/>
          </w:tcPr>
          <w:p w:rsidR="00C12913" w:rsidRDefault="00C12913" w14:paraId="421EB790" w14:textId="24AF21DA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:rsidRPr="0095042C" w:rsidR="00C12913" w:rsidRDefault="009C29AA" w14:paraId="21CBE15C" w14:textId="07B3AB0B">
            <w:pPr>
              <w:rPr>
                <w:b/>
                <w:bCs/>
                <w:color w:val="FF0000"/>
              </w:rPr>
            </w:pPr>
            <w:r w:rsidRPr="0095042C">
              <w:rPr>
                <w:b/>
                <w:bCs/>
                <w:color w:val="FF0000"/>
              </w:rPr>
              <w:t>My school, my subjects</w:t>
            </w:r>
            <w:r w:rsidRPr="0095042C" w:rsidR="009A728A">
              <w:rPr>
                <w:b/>
                <w:bCs/>
                <w:color w:val="FF0000"/>
              </w:rPr>
              <w:t>: (Y5</w:t>
            </w:r>
            <w:r w:rsidR="00F3231D">
              <w:rPr>
                <w:b/>
                <w:bCs/>
                <w:color w:val="FF0000"/>
              </w:rPr>
              <w:t xml:space="preserve"> </w:t>
            </w:r>
            <w:proofErr w:type="spellStart"/>
            <w:r w:rsidR="00F3231D">
              <w:rPr>
                <w:b/>
                <w:bCs/>
                <w:color w:val="FF0000"/>
              </w:rPr>
              <w:t>Aut</w:t>
            </w:r>
            <w:proofErr w:type="spellEnd"/>
            <w:r w:rsidR="00F3231D">
              <w:rPr>
                <w:b/>
                <w:bCs/>
                <w:color w:val="FF0000"/>
              </w:rPr>
              <w:t xml:space="preserve"> 1)</w:t>
            </w:r>
          </w:p>
          <w:p w:rsidR="009A728A" w:rsidRDefault="002B2892" w14:paraId="15768A19" w14:textId="77777777">
            <w:r>
              <w:t>school subjects – likes / dislikes</w:t>
            </w:r>
          </w:p>
          <w:p w:rsidRPr="00CF525A" w:rsidR="00096EF6" w:rsidRDefault="00096EF6" w14:paraId="5CFA7116" w14:textId="33D509BC">
            <w:pPr>
              <w:rPr>
                <w:b/>
                <w:bCs/>
                <w:color w:val="FF0000"/>
              </w:rPr>
            </w:pPr>
            <w:r w:rsidRPr="00CF525A">
              <w:rPr>
                <w:b/>
                <w:bCs/>
                <w:color w:val="FF0000"/>
              </w:rPr>
              <w:t>In the city:</w:t>
            </w:r>
            <w:r w:rsidR="00CF525A">
              <w:rPr>
                <w:b/>
                <w:bCs/>
                <w:color w:val="FF0000"/>
              </w:rPr>
              <w:t xml:space="preserve"> (Y5</w:t>
            </w:r>
            <w:r w:rsidR="00F3231D">
              <w:rPr>
                <w:b/>
                <w:bCs/>
                <w:color w:val="FF0000"/>
              </w:rPr>
              <w:t xml:space="preserve"> </w:t>
            </w:r>
            <w:proofErr w:type="spellStart"/>
            <w:r w:rsidR="00F3231D">
              <w:rPr>
                <w:b/>
                <w:bCs/>
                <w:color w:val="FF0000"/>
              </w:rPr>
              <w:t>Aut</w:t>
            </w:r>
            <w:proofErr w:type="spellEnd"/>
            <w:r w:rsidR="00F3231D">
              <w:rPr>
                <w:b/>
                <w:bCs/>
                <w:color w:val="FF0000"/>
              </w:rPr>
              <w:t xml:space="preserve"> 2)</w:t>
            </w:r>
            <w:r w:rsidR="00CF525A">
              <w:rPr>
                <w:b/>
                <w:bCs/>
                <w:color w:val="FF0000"/>
              </w:rPr>
              <w:t>)</w:t>
            </w:r>
          </w:p>
          <w:p w:rsidRPr="009C29AA" w:rsidR="009875E2" w:rsidRDefault="009875E2" w14:paraId="1BAA7AAC" w14:textId="36A91286">
            <w:r>
              <w:t>Where is / Here is / There is / There are</w:t>
            </w:r>
            <w:r w:rsidR="009B5CFC">
              <w:t>, buildings, simple directions</w:t>
            </w:r>
          </w:p>
        </w:tc>
        <w:tc>
          <w:tcPr>
            <w:tcW w:w="3003" w:type="dxa"/>
            <w:vMerge w:val="restart"/>
            <w:tcMar/>
          </w:tcPr>
          <w:p w:rsidRPr="00BC5F1F" w:rsidR="005765FB" w:rsidP="005765FB" w:rsidRDefault="005765FB" w14:paraId="4F6B48F9" w14:textId="77777777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Sound Spelling: </w:t>
            </w:r>
          </w:p>
          <w:p w:rsidRPr="00BC5F1F" w:rsidR="005765FB" w:rsidP="005765FB" w:rsidRDefault="004B45B3" w14:paraId="34D46C16" w14:textId="19EA1011">
            <w:pPr>
              <w:rPr>
                <w:sz w:val="24"/>
                <w:szCs w:val="24"/>
              </w:rPr>
            </w:pPr>
            <w:r w:rsidRPr="00BC5F1F">
              <w:rPr>
                <w:sz w:val="24"/>
                <w:szCs w:val="24"/>
              </w:rPr>
              <w:t>Can apply phonic knowledge to find/or write words</w:t>
            </w:r>
          </w:p>
          <w:p w:rsidRPr="00BC5F1F" w:rsidR="004B45B3" w:rsidP="005765FB" w:rsidRDefault="004B45B3" w14:paraId="43771B44" w14:textId="77777777">
            <w:pPr>
              <w:rPr>
                <w:sz w:val="24"/>
                <w:szCs w:val="24"/>
              </w:rPr>
            </w:pPr>
          </w:p>
          <w:p w:rsidRPr="00BC5F1F" w:rsidR="005765FB" w:rsidP="005765FB" w:rsidRDefault="005765FB" w14:paraId="5A438240" w14:textId="77777777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Listening: </w:t>
            </w:r>
          </w:p>
          <w:p w:rsidRPr="00BC5F1F" w:rsidR="005765FB" w:rsidP="005765FB" w:rsidRDefault="00930F96" w14:paraId="49FFA1FF" w14:textId="4046DDFF">
            <w:pPr>
              <w:rPr>
                <w:sz w:val="24"/>
                <w:szCs w:val="24"/>
              </w:rPr>
            </w:pPr>
            <w:r w:rsidRPr="00BC5F1F">
              <w:rPr>
                <w:sz w:val="24"/>
                <w:szCs w:val="24"/>
              </w:rPr>
              <w:t>Can understand the main points from a series of spoken sentences (including questions)-may require some repetition</w:t>
            </w:r>
          </w:p>
          <w:p w:rsidRPr="00BC5F1F" w:rsidR="00930F96" w:rsidP="005765FB" w:rsidRDefault="00930F96" w14:paraId="79BF6649" w14:textId="77777777">
            <w:pPr>
              <w:rPr>
                <w:sz w:val="24"/>
                <w:szCs w:val="24"/>
              </w:rPr>
            </w:pPr>
          </w:p>
          <w:p w:rsidRPr="00BC5F1F" w:rsidR="005765FB" w:rsidP="005765FB" w:rsidRDefault="005765FB" w14:paraId="042B2CA9" w14:textId="77777777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Speaking: </w:t>
            </w:r>
          </w:p>
          <w:p w:rsidRPr="00BC5F1F" w:rsidR="00D8294D" w:rsidP="005765FB" w:rsidRDefault="00930F96" w14:paraId="4261A98A" w14:textId="21881FCA">
            <w:pPr>
              <w:rPr>
                <w:sz w:val="24"/>
                <w:szCs w:val="24"/>
              </w:rPr>
            </w:pPr>
            <w:r w:rsidRPr="00BC5F1F">
              <w:rPr>
                <w:sz w:val="24"/>
                <w:szCs w:val="24"/>
              </w:rPr>
              <w:t>Can ask and answer questions on</w:t>
            </w:r>
            <w:r w:rsidRPr="00BC5F1F" w:rsidR="007D46DA">
              <w:rPr>
                <w:sz w:val="24"/>
                <w:szCs w:val="24"/>
              </w:rPr>
              <w:t xml:space="preserve"> </w:t>
            </w:r>
            <w:r w:rsidRPr="00BC5F1F" w:rsidR="007D46DA">
              <w:rPr>
                <w:sz w:val="24"/>
                <w:szCs w:val="24"/>
              </w:rPr>
              <w:t>several topics and can express opinions. Can take part in brief prepared tasks such as short presentations and roleplays</w:t>
            </w:r>
          </w:p>
          <w:p w:rsidRPr="00BC5F1F" w:rsidR="007D46DA" w:rsidP="005765FB" w:rsidRDefault="007D46DA" w14:paraId="7E383F27" w14:textId="77777777">
            <w:pPr>
              <w:rPr>
                <w:sz w:val="24"/>
                <w:szCs w:val="24"/>
              </w:rPr>
            </w:pPr>
          </w:p>
          <w:p w:rsidRPr="00BC5F1F" w:rsidR="00D8294D" w:rsidP="00D8294D" w:rsidRDefault="00D8294D" w14:paraId="7115127F" w14:textId="77777777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Reading: </w:t>
            </w:r>
          </w:p>
          <w:p w:rsidRPr="00BC5F1F" w:rsidR="00D8294D" w:rsidP="00D8294D" w:rsidRDefault="007D46DA" w14:paraId="6DE18330" w14:textId="5ED35966">
            <w:pPr>
              <w:rPr>
                <w:sz w:val="24"/>
                <w:szCs w:val="24"/>
              </w:rPr>
            </w:pPr>
            <w:r w:rsidRPr="00BC5F1F">
              <w:rPr>
                <w:sz w:val="24"/>
                <w:szCs w:val="24"/>
              </w:rPr>
              <w:t xml:space="preserve">Can understand the main point(s) from a </w:t>
            </w:r>
            <w:proofErr w:type="gramStart"/>
            <w:r w:rsidRPr="00BC5F1F">
              <w:rPr>
                <w:sz w:val="24"/>
                <w:szCs w:val="24"/>
              </w:rPr>
              <w:t>short written</w:t>
            </w:r>
            <w:proofErr w:type="gramEnd"/>
            <w:r w:rsidRPr="00BC5F1F">
              <w:rPr>
                <w:sz w:val="24"/>
                <w:szCs w:val="24"/>
              </w:rPr>
              <w:t xml:space="preserve"> passage in clear printed script. Can use bilingual dictionaries </w:t>
            </w:r>
            <w:r w:rsidRPr="00BC5F1F">
              <w:rPr>
                <w:sz w:val="24"/>
                <w:szCs w:val="24"/>
              </w:rPr>
              <w:lastRenderedPageBreak/>
              <w:t>independently. Can apply phonic knowledge to find/or write words</w:t>
            </w:r>
          </w:p>
          <w:p w:rsidRPr="00BC5F1F" w:rsidR="007D46DA" w:rsidP="00D8294D" w:rsidRDefault="007D46DA" w14:paraId="6D19853B" w14:textId="071906D9">
            <w:pPr>
              <w:rPr>
                <w:sz w:val="24"/>
                <w:szCs w:val="24"/>
              </w:rPr>
            </w:pPr>
          </w:p>
          <w:p w:rsidRPr="00BC5F1F" w:rsidR="007D46DA" w:rsidP="00D8294D" w:rsidRDefault="007D46DA" w14:paraId="66286136" w14:textId="77777777">
            <w:pPr>
              <w:rPr>
                <w:sz w:val="24"/>
                <w:szCs w:val="24"/>
              </w:rPr>
            </w:pPr>
          </w:p>
          <w:p w:rsidRPr="00BC5F1F" w:rsidR="00D8294D" w:rsidP="00D8294D" w:rsidRDefault="00D8294D" w14:paraId="79B40887" w14:textId="77777777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Writing: </w:t>
            </w:r>
          </w:p>
          <w:p w:rsidRPr="00BC5F1F" w:rsidR="00D8294D" w:rsidP="00D8294D" w:rsidRDefault="00BC5F1F" w14:paraId="1EBB67DC" w14:textId="353BA76F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sz w:val="24"/>
                <w:szCs w:val="24"/>
              </w:rPr>
              <w:t>Can write two or three sentences as a personal response using reference materials/with support. Attempts to use accurately nouns and adjectives and shows awareness of the use of verbs.</w:t>
            </w:r>
          </w:p>
        </w:tc>
      </w:tr>
      <w:tr w:rsidR="00C12913" w:rsidTr="6322218D" w14:paraId="49ED03BA" w14:textId="69BF1A06">
        <w:trPr>
          <w:trHeight w:val="1416"/>
        </w:trPr>
        <w:tc>
          <w:tcPr>
            <w:tcW w:w="1702" w:type="dxa"/>
            <w:vMerge/>
            <w:tcMar/>
          </w:tcPr>
          <w:p w:rsidRPr="00DC585F" w:rsidR="00C12913" w:rsidP="00013588" w:rsidRDefault="00C12913" w14:paraId="16D780A7" w14:textId="1CDA6DA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  <w:tcMar/>
          </w:tcPr>
          <w:p w:rsidR="00C12913" w:rsidP="00013588" w:rsidRDefault="00C12913" w14:paraId="54CBF0F8" w14:textId="6732FB7B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:rsidRPr="007F1355" w:rsidR="007F1355" w:rsidP="00013588" w:rsidRDefault="007F1355" w14:paraId="29E69B91" w14:textId="2FEB18FC">
            <w:r w:rsidRPr="007F1355">
              <w:t>Review alphabet taught in C3</w:t>
            </w:r>
          </w:p>
          <w:p w:rsidR="007F1355" w:rsidP="00013588" w:rsidRDefault="00E45B90" w14:paraId="43F14660" w14:textId="63A272AA">
            <w:pPr>
              <w:rPr>
                <w:b/>
                <w:bCs/>
              </w:rPr>
            </w:pPr>
            <w:r>
              <w:rPr>
                <w:b/>
                <w:bCs/>
              </w:rPr>
              <w:t>numbers and</w:t>
            </w:r>
            <w:r w:rsidR="001C08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colours: oi/</w:t>
            </w:r>
            <w:proofErr w:type="spellStart"/>
            <w:r>
              <w:rPr>
                <w:b/>
                <w:bCs/>
              </w:rPr>
              <w:t>eu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ou</w:t>
            </w:r>
            <w:proofErr w:type="spellEnd"/>
          </w:p>
          <w:p w:rsidR="00463FAC" w:rsidP="00013588" w:rsidRDefault="00463FAC" w14:paraId="6A15D0ED" w14:textId="381FF9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Subjects / opinions: </w:t>
            </w:r>
            <w:proofErr w:type="spellStart"/>
            <w:r>
              <w:rPr>
                <w:b/>
                <w:bCs/>
              </w:rPr>
              <w:t>qu</w:t>
            </w:r>
            <w:proofErr w:type="spellEnd"/>
            <w:r>
              <w:rPr>
                <w:b/>
                <w:bCs/>
              </w:rPr>
              <w:t xml:space="preserve"> / in</w:t>
            </w:r>
          </w:p>
          <w:p w:rsidRPr="00013588" w:rsidR="00C12913" w:rsidP="00013588" w:rsidRDefault="00C12913" w14:paraId="1E2E3D36" w14:textId="77777777">
            <w:pPr>
              <w:rPr>
                <w:b/>
                <w:bCs/>
              </w:rPr>
            </w:pPr>
          </w:p>
          <w:p w:rsidR="00C12913" w:rsidP="00013588" w:rsidRDefault="00C12913" w14:paraId="6EEF1223" w14:textId="46068150">
            <w:pPr>
              <w:rPr>
                <w:b/>
                <w:bCs/>
              </w:rPr>
            </w:pPr>
            <w:r w:rsidRPr="05BF3D2F">
              <w:rPr>
                <w:b/>
                <w:bCs/>
              </w:rPr>
              <w:t>Grammar</w:t>
            </w:r>
            <w:r w:rsidRPr="05BF3D2F" w:rsidR="5B8E95E0">
              <w:rPr>
                <w:b/>
                <w:bCs/>
              </w:rPr>
              <w:t xml:space="preserve"> / vocab</w:t>
            </w:r>
            <w:r w:rsidR="00E65F89">
              <w:rPr>
                <w:b/>
                <w:bCs/>
              </w:rPr>
              <w:t>:</w:t>
            </w:r>
          </w:p>
          <w:p w:rsidRPr="00E65F89" w:rsidR="00E65F89" w:rsidP="00E65F89" w:rsidRDefault="00E65F89" w14:paraId="297140AE" w14:textId="77777777">
            <w:r w:rsidRPr="00E65F89">
              <w:t>Join in with songs, rhymes and listen to simple stories</w:t>
            </w:r>
          </w:p>
          <w:p w:rsidRPr="00E65F89" w:rsidR="00E65F89" w:rsidP="00E65F89" w:rsidRDefault="00E65F89" w14:paraId="78CB14C6" w14:textId="77777777">
            <w:r w:rsidRPr="00E65F89">
              <w:t>le / la / l’ / les</w:t>
            </w:r>
          </w:p>
          <w:p w:rsidRPr="00E65F89" w:rsidR="00E65F89" w:rsidP="00E65F89" w:rsidRDefault="00E65F89" w14:paraId="21E8DE4D" w14:textId="77777777">
            <w:r w:rsidRPr="00E65F89">
              <w:t xml:space="preserve">un / </w:t>
            </w:r>
            <w:proofErr w:type="spellStart"/>
            <w:r w:rsidRPr="00E65F89">
              <w:t>une</w:t>
            </w:r>
            <w:proofErr w:type="spellEnd"/>
            <w:r w:rsidRPr="00E65F89">
              <w:t xml:space="preserve"> / des</w:t>
            </w:r>
          </w:p>
          <w:p w:rsidRPr="00E65F89" w:rsidR="00E65F89" w:rsidP="6322218D" w:rsidRDefault="00E65F89" w14:paraId="7DA4F8E0" w14:textId="74A59D39">
            <w:pPr>
              <w:rPr>
                <w:color w:val="FF0000"/>
              </w:rPr>
            </w:pPr>
            <w:r w:rsidRPr="6322218D" w:rsidR="00E65F89">
              <w:rPr>
                <w:color w:val="FF0000"/>
              </w:rPr>
              <w:t>je</w:t>
            </w:r>
            <w:r w:rsidRPr="6322218D" w:rsidR="00FE3154">
              <w:rPr>
                <w:color w:val="FF0000"/>
              </w:rPr>
              <w:t xml:space="preserve">, </w:t>
            </w:r>
            <w:proofErr w:type="spellStart"/>
            <w:r w:rsidRPr="6322218D" w:rsidR="00FE3154">
              <w:rPr>
                <w:color w:val="FF0000"/>
              </w:rPr>
              <w:t>tu</w:t>
            </w:r>
            <w:proofErr w:type="spellEnd"/>
            <w:r w:rsidRPr="6322218D" w:rsidR="00FE3154">
              <w:rPr>
                <w:color w:val="FF0000"/>
              </w:rPr>
              <w:t xml:space="preserve"> (within questions) or </w:t>
            </w:r>
            <w:proofErr w:type="spellStart"/>
            <w:r w:rsidRPr="6322218D" w:rsidR="00FE3154">
              <w:rPr>
                <w:color w:val="FF0000"/>
              </w:rPr>
              <w:t>vous</w:t>
            </w:r>
            <w:proofErr w:type="spellEnd"/>
            <w:r w:rsidRPr="6322218D" w:rsidR="00FE3154">
              <w:rPr>
                <w:color w:val="FF0000"/>
              </w:rPr>
              <w:t xml:space="preserve"> and its use</w:t>
            </w:r>
          </w:p>
          <w:p w:rsidRPr="00E65F89" w:rsidR="00E65F89" w:rsidP="00E65F89" w:rsidRDefault="00E65F89" w14:paraId="3CEC9F76" w14:textId="77777777">
            <w:r w:rsidRPr="00E65F89">
              <w:t>simple phrases – combining article, adjective and nouns</w:t>
            </w:r>
          </w:p>
          <w:p w:rsidRPr="00E65F89" w:rsidR="00E65F89" w:rsidP="00E65F89" w:rsidRDefault="00E65F89" w14:paraId="5CAE55E5" w14:textId="573966F9">
            <w:r w:rsidR="00E65F89">
              <w:rPr/>
              <w:t xml:space="preserve">Repeat greetings and show understanding: </w:t>
            </w:r>
            <w:proofErr w:type="spellStart"/>
            <w:r w:rsidR="00E65F89">
              <w:rPr/>
              <w:t>e.g</w:t>
            </w:r>
            <w:proofErr w:type="spellEnd"/>
            <w:r w:rsidR="00E65F89">
              <w:rPr/>
              <w:t xml:space="preserve"> Je </w:t>
            </w:r>
            <w:proofErr w:type="spellStart"/>
            <w:r w:rsidR="00E65F89">
              <w:rPr/>
              <w:t>m’appelle</w:t>
            </w:r>
            <w:proofErr w:type="spellEnd"/>
            <w:r w:rsidR="00C97C68">
              <w:rPr/>
              <w:t xml:space="preserve">, </w:t>
            </w:r>
            <w:r w:rsidRPr="6322218D" w:rsidR="00C97C68">
              <w:rPr>
                <w:color w:val="FF0000"/>
              </w:rPr>
              <w:t xml:space="preserve">merci, </w:t>
            </w:r>
            <w:proofErr w:type="spellStart"/>
            <w:r w:rsidRPr="6322218D" w:rsidR="00C97C68">
              <w:rPr>
                <w:color w:val="FF0000"/>
              </w:rPr>
              <w:t>excusez</w:t>
            </w:r>
            <w:proofErr w:type="spellEnd"/>
            <w:r w:rsidRPr="6322218D" w:rsidR="00C97C68">
              <w:rPr>
                <w:color w:val="FF0000"/>
              </w:rPr>
              <w:t>–</w:t>
            </w:r>
            <w:proofErr w:type="spellStart"/>
            <w:r w:rsidRPr="6322218D" w:rsidR="00C97C68">
              <w:rPr>
                <w:color w:val="FF0000"/>
              </w:rPr>
              <w:t>moi</w:t>
            </w:r>
            <w:proofErr w:type="spellEnd"/>
            <w:r w:rsidRPr="6322218D" w:rsidR="009A587E">
              <w:rPr>
                <w:color w:val="FF0000"/>
              </w:rPr>
              <w:t xml:space="preserve">, </w:t>
            </w:r>
            <w:proofErr w:type="spellStart"/>
            <w:r w:rsidRPr="6322218D" w:rsidR="009A587E">
              <w:rPr>
                <w:color w:val="FF0000"/>
              </w:rPr>
              <w:t>oui</w:t>
            </w:r>
            <w:proofErr w:type="spellEnd"/>
            <w:r w:rsidRPr="6322218D" w:rsidR="009A587E">
              <w:rPr>
                <w:color w:val="FF0000"/>
              </w:rPr>
              <w:t>, non</w:t>
            </w:r>
          </w:p>
          <w:p w:rsidR="00C12913" w:rsidP="6322218D" w:rsidRDefault="001F3D18" w14:paraId="74D70326" w14:textId="1EE21801">
            <w:pPr>
              <w:rPr>
                <w:color w:val="FF0000"/>
              </w:rPr>
            </w:pPr>
            <w:r w:rsidRPr="6322218D" w:rsidR="001F3D18">
              <w:rPr>
                <w:color w:val="FF0000"/>
              </w:rPr>
              <w:t>Question words: Comment, Quelle</w:t>
            </w:r>
            <w:r w:rsidRPr="6322218D" w:rsidR="001C08BE">
              <w:rPr>
                <w:color w:val="FF0000"/>
              </w:rPr>
              <w:t xml:space="preserve">, </w:t>
            </w:r>
            <w:r w:rsidRPr="6322218D" w:rsidR="001C08BE">
              <w:rPr>
                <w:color w:val="FF0000"/>
              </w:rPr>
              <w:t>Ou</w:t>
            </w:r>
          </w:p>
          <w:p w:rsidR="001F3D18" w:rsidP="00013588" w:rsidRDefault="00EA004B" w14:paraId="6114AE90" w14:textId="5A8FB7C1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J’aime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and Je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n’aime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pas – teach pronoun, verb, ne pas as negative – use within expressing likes / dislikes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1021CC" w:rsidP="6322218D" w:rsidRDefault="001021CC" w14:paraId="56894AC4" w14:textId="30914748">
            <w:pP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</w:pPr>
            <w:r w:rsidRPr="6322218D" w:rsidR="001021CC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Introduce the pre</w:t>
            </w:r>
            <w:r w:rsidRPr="6322218D" w:rsidR="00FE3154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sent tense verb – to have (</w:t>
            </w:r>
            <w:proofErr w:type="spellStart"/>
            <w:r w:rsidRPr="6322218D" w:rsidR="00FE3154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avoire</w:t>
            </w:r>
            <w:proofErr w:type="spellEnd"/>
            <w:r w:rsidRPr="6322218D" w:rsidR="00FE3154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)</w:t>
            </w:r>
            <w:r w:rsidRPr="6322218D" w:rsidR="00784749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 xml:space="preserve"> – link to greetings and phrases learned</w:t>
            </w:r>
          </w:p>
          <w:p w:rsidR="00EA004B" w:rsidP="00013588" w:rsidRDefault="00EA004B" w14:paraId="034BFDAD" w14:textId="7E4E39B9">
            <w:pPr>
              <w:rPr>
                <w:b/>
                <w:bCs/>
              </w:rPr>
            </w:pPr>
          </w:p>
          <w:p w:rsidRPr="00013588" w:rsidR="009A587E" w:rsidP="00013588" w:rsidRDefault="009A587E" w14:paraId="1B0618D2" w14:textId="77777777">
            <w:pPr>
              <w:rPr>
                <w:b/>
                <w:bCs/>
              </w:rPr>
            </w:pPr>
          </w:p>
          <w:p w:rsidR="00C12913" w:rsidP="00013588" w:rsidRDefault="00C12913" w14:paraId="77A0ACE8" w14:textId="437A73E4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:rsidR="00C3695E" w:rsidP="00E65F89" w:rsidRDefault="00402095" w14:paraId="0CA75D69" w14:textId="77777777">
            <w:r>
              <w:t>French foods and dining – and what might be eaten at Christmas</w:t>
            </w:r>
          </w:p>
          <w:p w:rsidR="00C3695E" w:rsidP="00E65F89" w:rsidRDefault="00C3695E" w14:paraId="34B3B87D" w14:textId="77777777"/>
          <w:p w:rsidR="009A587E" w:rsidP="00E65F89" w:rsidRDefault="009A587E" w14:paraId="7D50858A" w14:textId="77777777"/>
          <w:p w:rsidR="009A587E" w:rsidP="00E65F89" w:rsidRDefault="009A587E" w14:paraId="079357FE" w14:textId="77777777"/>
          <w:p w:rsidR="009A587E" w:rsidP="00E65F89" w:rsidRDefault="009A587E" w14:paraId="1BA5FD24" w14:textId="151FFF57"/>
        </w:tc>
        <w:tc>
          <w:tcPr>
            <w:tcW w:w="3003" w:type="dxa"/>
            <w:vMerge/>
            <w:tcMar/>
          </w:tcPr>
          <w:p w:rsidRPr="00013588" w:rsidR="00C12913" w:rsidP="00013588" w:rsidRDefault="00C12913" w14:paraId="63564978" w14:textId="77777777">
            <w:pPr>
              <w:rPr>
                <w:b/>
                <w:bCs/>
              </w:rPr>
            </w:pPr>
          </w:p>
        </w:tc>
      </w:tr>
      <w:tr w:rsidR="00E65F89" w:rsidTr="6322218D" w14:paraId="67FC0EA8" w14:textId="3D9A88AA">
        <w:trPr>
          <w:trHeight w:val="698"/>
        </w:trPr>
        <w:tc>
          <w:tcPr>
            <w:tcW w:w="1702" w:type="dxa"/>
            <w:vMerge w:val="restart"/>
            <w:shd w:val="clear" w:color="auto" w:fill="2F5496" w:themeFill="accent1" w:themeFillShade="BF"/>
            <w:tcMar/>
          </w:tcPr>
          <w:p w:rsidRPr="00DC585F" w:rsidR="00E65F89" w:rsidP="00E65F89" w:rsidRDefault="00E65F89" w14:paraId="174D1540" w14:textId="7777777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DC585F" w:rsidR="00E65F89" w:rsidP="00E65F89" w:rsidRDefault="00E65F89" w14:paraId="3C472F18" w14:textId="0334F5F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Spring term</w:t>
            </w:r>
          </w:p>
        </w:tc>
        <w:tc>
          <w:tcPr>
            <w:tcW w:w="5382" w:type="dxa"/>
            <w:shd w:val="clear" w:color="auto" w:fill="B4C6E7" w:themeFill="accent1" w:themeFillTint="66"/>
            <w:tcMar/>
          </w:tcPr>
          <w:p w:rsidR="00E65F89" w:rsidP="00E65F89" w:rsidRDefault="00E65F89" w14:paraId="333A1A5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:rsidRPr="0095042C" w:rsidR="00E65F89" w:rsidP="00E65F89" w:rsidRDefault="003A5492" w14:paraId="2FA22A0A" w14:textId="6C37C2B9">
            <w:pPr>
              <w:rPr>
                <w:b/>
                <w:bCs/>
                <w:color w:val="FF0000"/>
              </w:rPr>
            </w:pPr>
            <w:r w:rsidRPr="0095042C">
              <w:rPr>
                <w:b/>
                <w:bCs/>
                <w:color w:val="FF0000"/>
              </w:rPr>
              <w:t>Family Tree</w:t>
            </w:r>
            <w:r w:rsidRPr="0095042C" w:rsidR="0095042C">
              <w:rPr>
                <w:b/>
                <w:bCs/>
                <w:color w:val="FF0000"/>
              </w:rPr>
              <w:t xml:space="preserve"> and faces (Year 4</w:t>
            </w:r>
            <w:r w:rsidR="007A6733">
              <w:rPr>
                <w:b/>
                <w:bCs/>
                <w:color w:val="FF0000"/>
              </w:rPr>
              <w:t xml:space="preserve"> Spr1</w:t>
            </w:r>
            <w:r w:rsidRPr="0095042C" w:rsidR="0095042C">
              <w:rPr>
                <w:b/>
                <w:bCs/>
                <w:color w:val="FF0000"/>
              </w:rPr>
              <w:t>)</w:t>
            </w:r>
          </w:p>
          <w:p w:rsidR="00F51FFB" w:rsidP="00E65F89" w:rsidRDefault="00F51FFB" w14:paraId="40680F85" w14:textId="77777777">
            <w:r>
              <w:t xml:space="preserve">who? </w:t>
            </w:r>
            <w:r w:rsidR="00ED062A">
              <w:t>Mum / dad / brother / sister / grandparents</w:t>
            </w:r>
          </w:p>
          <w:p w:rsidR="00A70EEC" w:rsidP="00E65F89" w:rsidRDefault="00A70EEC" w14:paraId="77F8194B" w14:textId="77777777">
            <w:r>
              <w:t>Parts of the face, review colour</w:t>
            </w:r>
          </w:p>
          <w:p w:rsidRPr="002C6AE9" w:rsidR="002C6AE9" w:rsidP="00E65F89" w:rsidRDefault="00EF4FFF" w14:paraId="5CDD5A46" w14:textId="4298046E">
            <w:pPr>
              <w:rPr>
                <w:b/>
                <w:bCs/>
                <w:color w:val="FF0000"/>
              </w:rPr>
            </w:pPr>
            <w:r w:rsidRPr="002C6AE9">
              <w:rPr>
                <w:b/>
                <w:bCs/>
                <w:color w:val="FF0000"/>
              </w:rPr>
              <w:t>Body Parts</w:t>
            </w:r>
            <w:r w:rsidR="007F2E03">
              <w:rPr>
                <w:b/>
                <w:bCs/>
                <w:color w:val="FF0000"/>
              </w:rPr>
              <w:t xml:space="preserve"> </w:t>
            </w:r>
            <w:r w:rsidRPr="002C6AE9" w:rsidR="002C6AE9">
              <w:rPr>
                <w:b/>
                <w:bCs/>
                <w:color w:val="FF0000"/>
              </w:rPr>
              <w:t>(Year 4</w:t>
            </w:r>
            <w:r w:rsidR="007A6733">
              <w:rPr>
                <w:b/>
                <w:bCs/>
                <w:color w:val="FF0000"/>
              </w:rPr>
              <w:t xml:space="preserve"> </w:t>
            </w:r>
            <w:proofErr w:type="spellStart"/>
            <w:r w:rsidR="007A6733">
              <w:rPr>
                <w:b/>
                <w:bCs/>
                <w:color w:val="FF0000"/>
              </w:rPr>
              <w:t>Spr</w:t>
            </w:r>
            <w:proofErr w:type="spellEnd"/>
            <w:r w:rsidR="007A6733">
              <w:rPr>
                <w:b/>
                <w:bCs/>
                <w:color w:val="FF0000"/>
              </w:rPr>
              <w:t xml:space="preserve"> 2</w:t>
            </w:r>
            <w:r w:rsidRPr="002C6AE9" w:rsidR="002C6AE9">
              <w:rPr>
                <w:b/>
                <w:bCs/>
                <w:color w:val="FF0000"/>
              </w:rPr>
              <w:t>)</w:t>
            </w:r>
          </w:p>
          <w:p w:rsidRPr="00386F05" w:rsidR="00EF4FFF" w:rsidP="00E65F89" w:rsidRDefault="002C6AE9" w14:paraId="11E67574" w14:textId="2F7CABF3">
            <w:r>
              <w:t>simple descriptions of body – colour / size</w:t>
            </w:r>
          </w:p>
        </w:tc>
        <w:tc>
          <w:tcPr>
            <w:tcW w:w="5383" w:type="dxa"/>
            <w:shd w:val="clear" w:color="auto" w:fill="B4C6E7" w:themeFill="accent1" w:themeFillTint="66"/>
            <w:tcMar/>
          </w:tcPr>
          <w:p w:rsidR="00E65F89" w:rsidP="00E65F89" w:rsidRDefault="00E65F89" w14:paraId="67D6B18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:rsidRPr="009A2F5B" w:rsidR="009E2A53" w:rsidP="009E2A53" w:rsidRDefault="009E2A53" w14:paraId="6837AFEC" w14:textId="3D21EBB4">
            <w:pPr>
              <w:rPr>
                <w:b/>
                <w:bCs/>
                <w:color w:val="FF0000"/>
              </w:rPr>
            </w:pPr>
            <w:r w:rsidRPr="009A2F5B">
              <w:rPr>
                <w:b/>
                <w:bCs/>
                <w:color w:val="FF0000"/>
              </w:rPr>
              <w:t>Feeling unwell</w:t>
            </w:r>
            <w:r w:rsidRPr="009A2F5B" w:rsidR="005A7A15">
              <w:rPr>
                <w:b/>
                <w:bCs/>
                <w:color w:val="FF0000"/>
              </w:rPr>
              <w:t xml:space="preserve"> (Year 4</w:t>
            </w:r>
            <w:r w:rsidR="007A6733">
              <w:rPr>
                <w:b/>
                <w:bCs/>
                <w:color w:val="FF0000"/>
              </w:rPr>
              <w:t xml:space="preserve"> Sum 1</w:t>
            </w:r>
            <w:r w:rsidRPr="009A2F5B" w:rsidR="005A7A15">
              <w:rPr>
                <w:b/>
                <w:bCs/>
                <w:color w:val="FF0000"/>
              </w:rPr>
              <w:t>)</w:t>
            </w:r>
          </w:p>
          <w:p w:rsidRPr="009A2F5B" w:rsidR="005A7A15" w:rsidP="009E2A53" w:rsidRDefault="005A7A15" w14:paraId="3BA3F557" w14:textId="60C7456E">
            <w:r w:rsidRPr="009A2F5B">
              <w:t xml:space="preserve">Body parts, colours, </w:t>
            </w:r>
          </w:p>
          <w:p w:rsidR="009A2F5B" w:rsidP="009E2A53" w:rsidRDefault="009A2F5B" w14:paraId="57BF80CD" w14:textId="58603B36">
            <w:r w:rsidRPr="009A2F5B">
              <w:t>Statements about feeling well / unwell</w:t>
            </w:r>
          </w:p>
          <w:p w:rsidR="003F0931" w:rsidP="009E2A53" w:rsidRDefault="00FB037B" w14:paraId="7ECC5F24" w14:textId="02A9FE93">
            <w:r>
              <w:t xml:space="preserve">Walking through the jungle story </w:t>
            </w:r>
            <w:r w:rsidR="004750A0">
              <w:t>–</w:t>
            </w:r>
            <w:r>
              <w:t xml:space="preserve"> animals</w:t>
            </w:r>
          </w:p>
          <w:p w:rsidRPr="004750A0" w:rsidR="004750A0" w:rsidP="009E2A53" w:rsidRDefault="004750A0" w14:paraId="184637BD" w14:textId="261DF3A2">
            <w:pPr>
              <w:rPr>
                <w:b/>
                <w:bCs/>
                <w:color w:val="FF0000"/>
              </w:rPr>
            </w:pPr>
            <w:r w:rsidRPr="004750A0">
              <w:rPr>
                <w:b/>
                <w:bCs/>
                <w:color w:val="FF0000"/>
              </w:rPr>
              <w:t xml:space="preserve">Family tree – meet the alien (Year </w:t>
            </w:r>
            <w:proofErr w:type="gramStart"/>
            <w:r w:rsidRPr="004750A0">
              <w:rPr>
                <w:b/>
                <w:bCs/>
                <w:color w:val="FF0000"/>
              </w:rPr>
              <w:t>4</w:t>
            </w:r>
            <w:r w:rsidR="007A6733">
              <w:rPr>
                <w:b/>
                <w:bCs/>
                <w:color w:val="FF0000"/>
              </w:rPr>
              <w:t xml:space="preserve"> </w:t>
            </w:r>
            <w:r w:rsidR="00F3231D">
              <w:rPr>
                <w:b/>
                <w:bCs/>
                <w:color w:val="FF0000"/>
              </w:rPr>
              <w:t xml:space="preserve"> </w:t>
            </w:r>
            <w:proofErr w:type="spellStart"/>
            <w:r w:rsidR="00F3231D">
              <w:rPr>
                <w:b/>
                <w:bCs/>
                <w:color w:val="FF0000"/>
              </w:rPr>
              <w:t>Spr</w:t>
            </w:r>
            <w:proofErr w:type="spellEnd"/>
            <w:proofErr w:type="gramEnd"/>
            <w:r w:rsidR="00F3231D">
              <w:rPr>
                <w:b/>
                <w:bCs/>
                <w:color w:val="FF0000"/>
              </w:rPr>
              <w:t xml:space="preserve"> 2</w:t>
            </w:r>
            <w:r w:rsidRPr="004750A0">
              <w:rPr>
                <w:b/>
                <w:bCs/>
                <w:color w:val="FF0000"/>
              </w:rPr>
              <w:t>)</w:t>
            </w:r>
          </w:p>
          <w:p w:rsidRPr="00386F05" w:rsidR="00E65F89" w:rsidP="00E65F89" w:rsidRDefault="004750A0" w14:paraId="51348C6D" w14:textId="1D757F9E">
            <w:r>
              <w:t>who? Mum / dad / brother / sister / grandparents</w:t>
            </w:r>
          </w:p>
        </w:tc>
        <w:tc>
          <w:tcPr>
            <w:tcW w:w="3003" w:type="dxa"/>
            <w:vMerge/>
            <w:tcMar/>
          </w:tcPr>
          <w:p w:rsidRPr="00874C56" w:rsidR="00E65F89" w:rsidP="00E65F89" w:rsidRDefault="00E65F89" w14:paraId="6C79A484" w14:textId="77777777">
            <w:pPr>
              <w:rPr>
                <w:b/>
                <w:bCs/>
              </w:rPr>
            </w:pPr>
          </w:p>
        </w:tc>
      </w:tr>
      <w:tr w:rsidR="00C12913" w:rsidTr="6322218D" w14:paraId="5F6B1B54" w14:textId="24DABBBE">
        <w:trPr>
          <w:trHeight w:val="1500"/>
        </w:trPr>
        <w:tc>
          <w:tcPr>
            <w:tcW w:w="1702" w:type="dxa"/>
            <w:vMerge/>
            <w:tcMar/>
          </w:tcPr>
          <w:p w:rsidRPr="00DC585F" w:rsidR="00C12913" w:rsidP="00013588" w:rsidRDefault="00C12913" w14:paraId="24B4D282" w14:textId="157728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  <w:tcMar/>
          </w:tcPr>
          <w:p w:rsidRPr="00013588" w:rsidR="00C12913" w:rsidP="00013588" w:rsidRDefault="00C12913" w14:paraId="4AFB7DEB" w14:textId="77777777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:rsidR="00C12913" w:rsidP="00013588" w:rsidRDefault="005D456F" w14:paraId="6A8C255F" w14:textId="2FF83BB0">
            <w:r>
              <w:t xml:space="preserve">Parts of the body: e, </w:t>
            </w:r>
            <w:proofErr w:type="spellStart"/>
            <w:r>
              <w:t>ou</w:t>
            </w:r>
            <w:proofErr w:type="spellEnd"/>
            <w:r>
              <w:t>, oi</w:t>
            </w:r>
          </w:p>
          <w:p w:rsidR="006C042F" w:rsidP="00013588" w:rsidRDefault="006C042F" w14:paraId="611691D9" w14:textId="1765CE73">
            <w:r>
              <w:t xml:space="preserve">illness - </w:t>
            </w:r>
            <w:proofErr w:type="spellStart"/>
            <w:r>
              <w:t>en</w:t>
            </w:r>
            <w:proofErr w:type="spellEnd"/>
          </w:p>
          <w:p w:rsidRPr="00A064AF" w:rsidR="005D456F" w:rsidP="00013588" w:rsidRDefault="005D456F" w14:paraId="5C61EC24" w14:textId="77777777"/>
          <w:p w:rsidR="00C12913" w:rsidP="00013588" w:rsidRDefault="00C12913" w14:paraId="6B7EBEE8" w14:textId="0D8EFFEE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Grammar:</w:t>
            </w:r>
          </w:p>
          <w:p w:rsidRPr="00E65F89" w:rsidR="009A587E" w:rsidP="009A587E" w:rsidRDefault="009A587E" w14:paraId="205C3CE8" w14:textId="77777777">
            <w:r w:rsidRPr="00E65F89">
              <w:t>Join in with songs, rhymes and listen to simple stories</w:t>
            </w:r>
          </w:p>
          <w:p w:rsidRPr="00E65F89" w:rsidR="009A587E" w:rsidP="009A587E" w:rsidRDefault="009A587E" w14:paraId="0D995C43" w14:textId="77777777">
            <w:r w:rsidRPr="00E65F89">
              <w:t>le / la / l’ / les</w:t>
            </w:r>
          </w:p>
          <w:p w:rsidRPr="00E65F89" w:rsidR="009A587E" w:rsidP="009A587E" w:rsidRDefault="009A587E" w14:paraId="4F7530DC" w14:textId="77777777">
            <w:r w:rsidRPr="00E65F89">
              <w:t xml:space="preserve">un / </w:t>
            </w:r>
            <w:proofErr w:type="spellStart"/>
            <w:r w:rsidRPr="00E65F89">
              <w:t>une</w:t>
            </w:r>
            <w:proofErr w:type="spellEnd"/>
            <w:r w:rsidRPr="00E65F89">
              <w:t xml:space="preserve"> / des</w:t>
            </w:r>
          </w:p>
          <w:p w:rsidRPr="00E65F89" w:rsidR="009A587E" w:rsidP="009A587E" w:rsidRDefault="009A587E" w14:paraId="5DE03C71" w14:textId="77777777">
            <w:r w:rsidRPr="00E65F89">
              <w:t>je</w:t>
            </w:r>
            <w:r>
              <w:t xml:space="preserve">, </w:t>
            </w:r>
            <w:proofErr w:type="spellStart"/>
            <w:r>
              <w:t>tu</w:t>
            </w:r>
            <w:proofErr w:type="spellEnd"/>
            <w:r>
              <w:t xml:space="preserve"> (within questions) or </w:t>
            </w:r>
            <w:proofErr w:type="spellStart"/>
            <w:r>
              <w:t>vous</w:t>
            </w:r>
            <w:proofErr w:type="spellEnd"/>
            <w:r>
              <w:t xml:space="preserve"> and its use</w:t>
            </w:r>
          </w:p>
          <w:p w:rsidRPr="00E65F89" w:rsidR="00C0366F" w:rsidP="00C0366F" w:rsidRDefault="00C0366F" w14:paraId="5FF6A329" w14:textId="77777777">
            <w:r w:rsidR="00C0366F">
              <w:rPr/>
              <w:t xml:space="preserve">simple </w:t>
            </w:r>
            <w:r w:rsidR="00C0366F">
              <w:rPr/>
              <w:t>sentences and questions</w:t>
            </w:r>
            <w:r w:rsidR="00C0366F">
              <w:rPr/>
              <w:t xml:space="preserve"> – combining article, adjective</w:t>
            </w:r>
            <w:r w:rsidR="00C0366F">
              <w:rPr/>
              <w:t xml:space="preserve">, </w:t>
            </w:r>
            <w:r w:rsidRPr="6322218D" w:rsidR="00C0366F">
              <w:rPr>
                <w:color w:val="FF0000"/>
              </w:rPr>
              <w:t>verb</w:t>
            </w:r>
            <w:r w:rsidRPr="6322218D" w:rsidR="00C0366F">
              <w:rPr>
                <w:color w:val="FF0000"/>
              </w:rPr>
              <w:t xml:space="preserve"> </w:t>
            </w:r>
            <w:r w:rsidR="00C0366F">
              <w:rPr/>
              <w:t>and nouns</w:t>
            </w:r>
          </w:p>
          <w:p w:rsidRPr="00E65F89" w:rsidR="009A587E" w:rsidP="009A587E" w:rsidRDefault="009A587E" w14:paraId="656AC7BE" w14:textId="77777777">
            <w:r w:rsidRPr="00E65F89">
              <w:t xml:space="preserve">Repeat greetings and show understanding: </w:t>
            </w:r>
            <w:proofErr w:type="spellStart"/>
            <w:r w:rsidRPr="00E65F89">
              <w:t>e.g</w:t>
            </w:r>
            <w:proofErr w:type="spellEnd"/>
            <w:r w:rsidRPr="00E65F89">
              <w:t xml:space="preserve"> Je </w:t>
            </w:r>
            <w:proofErr w:type="spellStart"/>
            <w:r w:rsidRPr="00E65F89">
              <w:t>m’appelle</w:t>
            </w:r>
            <w:proofErr w:type="spellEnd"/>
            <w:r>
              <w:t xml:space="preserve">, merci, </w:t>
            </w:r>
            <w:proofErr w:type="spellStart"/>
            <w:r>
              <w:t>excusez</w:t>
            </w:r>
            <w:proofErr w:type="spellEnd"/>
            <w:r>
              <w:t>–</w:t>
            </w:r>
            <w:proofErr w:type="spellStart"/>
            <w:r>
              <w:t>moi</w:t>
            </w:r>
            <w:proofErr w:type="spellEnd"/>
            <w:r>
              <w:t xml:space="preserve">, </w:t>
            </w:r>
            <w:proofErr w:type="spellStart"/>
            <w:r>
              <w:t>oui</w:t>
            </w:r>
            <w:proofErr w:type="spellEnd"/>
            <w:r>
              <w:t>, non</w:t>
            </w:r>
          </w:p>
          <w:p w:rsidR="009A587E" w:rsidP="009A587E" w:rsidRDefault="009A587E" w14:paraId="4C7D9E29" w14:textId="119EE68A">
            <w:r w:rsidR="009A587E">
              <w:rPr/>
              <w:t xml:space="preserve">Question words: Comment, Quelle, </w:t>
            </w:r>
            <w:r w:rsidR="009A587E">
              <w:rPr/>
              <w:t>Ou</w:t>
            </w:r>
            <w:r w:rsidR="00A70EEC">
              <w:rPr/>
              <w:t xml:space="preserve">, </w:t>
            </w:r>
            <w:r w:rsidRPr="6322218D" w:rsidR="00A70EEC">
              <w:rPr>
                <w:color w:val="FF0000"/>
              </w:rPr>
              <w:t>Qui</w:t>
            </w:r>
            <w:r w:rsidRPr="6322218D" w:rsidR="005D456F">
              <w:rPr>
                <w:color w:val="FF0000"/>
              </w:rPr>
              <w:t>, As</w:t>
            </w:r>
          </w:p>
          <w:p w:rsidR="009A587E" w:rsidP="009A587E" w:rsidRDefault="009A587E" w14:paraId="0A297871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J’aime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and Je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n’aime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pas – teach pronoun, verb, ne pas as negative – use within expressing likes / dislikes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9A587E" w:rsidP="009A587E" w:rsidRDefault="009A587E" w14:paraId="73FE4FF4" w14:textId="5F29E04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Introduce the present tense verb – to have (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avoire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 – link to greetings and phrases learned</w:t>
            </w:r>
            <w:r w:rsidR="008A50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: I have…</w:t>
            </w:r>
          </w:p>
          <w:p w:rsidR="00526F62" w:rsidP="6322218D" w:rsidRDefault="00526F62" w14:paraId="648CE8EA" w14:textId="78CCB181" w14:noSpellErr="1">
            <w:pP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</w:pPr>
            <w:r w:rsidRPr="6322218D" w:rsidR="00526F62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Use adjectives to describe in simple sentences – small / big / colour / numbers</w:t>
            </w:r>
          </w:p>
          <w:p w:rsidRPr="00013588" w:rsidR="00C12913" w:rsidP="00013588" w:rsidRDefault="00C12913" w14:paraId="786ECA55" w14:textId="77777777">
            <w:pPr>
              <w:rPr>
                <w:b/>
                <w:bCs/>
              </w:rPr>
            </w:pPr>
          </w:p>
          <w:p w:rsidR="00C12913" w:rsidP="00013588" w:rsidRDefault="00C12913" w14:paraId="4D55090D" w14:textId="1A58E04A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:rsidRPr="00355CBD" w:rsidR="00355CBD" w:rsidP="00013588" w:rsidRDefault="00355CBD" w14:paraId="5EA14841" w14:textId="751C8611">
            <w:r w:rsidRPr="00355CBD">
              <w:t>French composers and music</w:t>
            </w:r>
          </w:p>
          <w:p w:rsidR="00355CBD" w:rsidP="00874C56" w:rsidRDefault="00355CBD" w14:paraId="4D7F2920" w14:textId="77777777"/>
          <w:p w:rsidR="00355CBD" w:rsidP="00874C56" w:rsidRDefault="00355CBD" w14:paraId="2121738C" w14:textId="77777777"/>
          <w:p w:rsidR="008E7E31" w:rsidP="00874C56" w:rsidRDefault="008E7E31" w14:paraId="79374BB2" w14:textId="77777777"/>
          <w:p w:rsidR="008E7E31" w:rsidP="00874C56" w:rsidRDefault="008E7E31" w14:paraId="4D0B764C" w14:textId="77777777"/>
          <w:p w:rsidR="008E7E31" w:rsidP="00874C56" w:rsidRDefault="008E7E31" w14:paraId="0C48633C" w14:textId="77777777"/>
          <w:p w:rsidR="008E7E31" w:rsidP="00874C56" w:rsidRDefault="008E7E31" w14:paraId="1D67B463" w14:textId="77777777"/>
          <w:p w:rsidR="008E7E31" w:rsidP="00874C56" w:rsidRDefault="008E7E31" w14:paraId="40B44941" w14:textId="5013A9D8"/>
        </w:tc>
        <w:tc>
          <w:tcPr>
            <w:tcW w:w="3003" w:type="dxa"/>
            <w:vMerge/>
            <w:tcMar/>
          </w:tcPr>
          <w:p w:rsidRPr="00013588" w:rsidR="00C12913" w:rsidP="00013588" w:rsidRDefault="00C12913" w14:paraId="76611EDE" w14:textId="77777777">
            <w:pPr>
              <w:rPr>
                <w:b/>
                <w:bCs/>
              </w:rPr>
            </w:pPr>
          </w:p>
        </w:tc>
      </w:tr>
      <w:tr w:rsidR="00C12913" w:rsidTr="6322218D" w14:paraId="25175DE4" w14:textId="203887B2">
        <w:trPr>
          <w:trHeight w:val="618"/>
        </w:trPr>
        <w:tc>
          <w:tcPr>
            <w:tcW w:w="1702" w:type="dxa"/>
            <w:vMerge w:val="restart"/>
            <w:shd w:val="clear" w:color="auto" w:fill="2F5496" w:themeFill="accent1" w:themeFillShade="BF"/>
            <w:tcMar/>
          </w:tcPr>
          <w:p w:rsidRPr="00DC585F" w:rsidR="00C12913" w:rsidP="00013588" w:rsidRDefault="00C12913" w14:paraId="493806CC" w14:textId="7777777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DC585F" w:rsidR="00C12913" w:rsidP="00013588" w:rsidRDefault="00C12913" w14:paraId="4E091B8F" w14:textId="0569A8F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Summer term</w:t>
            </w:r>
          </w:p>
        </w:tc>
        <w:tc>
          <w:tcPr>
            <w:tcW w:w="5382" w:type="dxa"/>
            <w:tcMar/>
          </w:tcPr>
          <w:p w:rsidR="00C12913" w:rsidP="00A064AF" w:rsidRDefault="00C12913" w14:paraId="63899AD1" w14:textId="4737A3F4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Context for learning:</w:t>
            </w:r>
            <w:r>
              <w:rPr>
                <w:b/>
                <w:bCs/>
              </w:rPr>
              <w:t xml:space="preserve"> Primary Language Network</w:t>
            </w:r>
          </w:p>
          <w:p w:rsidR="002A177B" w:rsidP="00013588" w:rsidRDefault="001C6806" w14:paraId="7FEB5886" w14:textId="777777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Summertime</w:t>
            </w:r>
            <w:r w:rsidRPr="001C6806" w:rsidR="00060519">
              <w:rPr>
                <w:b/>
                <w:bCs/>
                <w:color w:val="FF0000"/>
              </w:rPr>
              <w:t xml:space="preserve"> (Y4 Sum 2)</w:t>
            </w:r>
          </w:p>
          <w:p w:rsidRPr="002F7187" w:rsidR="002F7187" w:rsidP="00013588" w:rsidRDefault="002F7187" w14:paraId="35BFFDE8" w14:textId="77777777">
            <w:r w:rsidRPr="002F7187">
              <w:t>simple weather phrases</w:t>
            </w:r>
          </w:p>
          <w:p w:rsidR="002F7187" w:rsidP="00013588" w:rsidRDefault="002F7187" w14:paraId="34DDC614" w14:textId="045F3D4F">
            <w:r w:rsidRPr="002F7187">
              <w:t>ice-creams – making up ice creams, describe, colours</w:t>
            </w:r>
          </w:p>
          <w:p w:rsidR="00A61400" w:rsidP="00013588" w:rsidRDefault="00A61400" w14:paraId="54BFBC51" w14:textId="432A8090">
            <w:r>
              <w:t>beach games</w:t>
            </w:r>
          </w:p>
          <w:p w:rsidRPr="001C6806" w:rsidR="002F7187" w:rsidP="00013588" w:rsidRDefault="002F7187" w14:paraId="4E732852" w14:textId="1C02D3C1">
            <w:pPr>
              <w:rPr>
                <w:b/>
                <w:bCs/>
              </w:rPr>
            </w:pPr>
            <w:r>
              <w:t>Asking for</w:t>
            </w:r>
            <w:r w:rsidR="00704F19">
              <w:t>…I would like</w:t>
            </w:r>
          </w:p>
        </w:tc>
        <w:tc>
          <w:tcPr>
            <w:tcW w:w="5383" w:type="dxa"/>
            <w:tcMar/>
          </w:tcPr>
          <w:p w:rsidR="00C12913" w:rsidP="00A064AF" w:rsidRDefault="00C12913" w14:paraId="1CC92C90" w14:textId="2A537C4F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Context for learning:</w:t>
            </w:r>
            <w:r>
              <w:rPr>
                <w:b/>
                <w:bCs/>
              </w:rPr>
              <w:t xml:space="preserve"> Primary Language Network</w:t>
            </w:r>
          </w:p>
          <w:p w:rsidRPr="001C6806" w:rsidR="00060519" w:rsidP="00A064AF" w:rsidRDefault="00060519" w14:paraId="5FD4A60F" w14:textId="7E724809">
            <w:pPr>
              <w:rPr>
                <w:b/>
                <w:bCs/>
                <w:color w:val="FF0000"/>
              </w:rPr>
            </w:pPr>
            <w:r w:rsidRPr="001C6806">
              <w:rPr>
                <w:b/>
                <w:bCs/>
                <w:color w:val="FF0000"/>
              </w:rPr>
              <w:t xml:space="preserve">At the seaside (Y5 Sum </w:t>
            </w:r>
            <w:r w:rsidRPr="001C6806" w:rsidR="001C6806">
              <w:rPr>
                <w:b/>
                <w:bCs/>
                <w:color w:val="FF0000"/>
              </w:rPr>
              <w:t>2</w:t>
            </w:r>
            <w:r w:rsidRPr="001C6806">
              <w:rPr>
                <w:b/>
                <w:bCs/>
                <w:color w:val="FF0000"/>
              </w:rPr>
              <w:t>)</w:t>
            </w:r>
          </w:p>
          <w:p w:rsidR="00C12913" w:rsidP="009E2A53" w:rsidRDefault="00704F19" w14:paraId="443C0BE2" w14:textId="77777777">
            <w:r>
              <w:t>beach sports</w:t>
            </w:r>
          </w:p>
          <w:p w:rsidR="00704F19" w:rsidP="009E2A53" w:rsidRDefault="00704F19" w14:paraId="4C4387C5" w14:textId="77777777">
            <w:r>
              <w:t>beach food (picnic, ice cream)</w:t>
            </w:r>
          </w:p>
          <w:p w:rsidRPr="00CB0B7C" w:rsidR="00A61400" w:rsidP="009E2A53" w:rsidRDefault="00A61400" w14:paraId="32DEB6CB" w14:textId="6B2BF190">
            <w:r>
              <w:t>beach clothes</w:t>
            </w:r>
          </w:p>
        </w:tc>
        <w:tc>
          <w:tcPr>
            <w:tcW w:w="3003" w:type="dxa"/>
            <w:vMerge/>
            <w:tcMar/>
          </w:tcPr>
          <w:p w:rsidRPr="00013588" w:rsidR="00C12913" w:rsidP="00A064AF" w:rsidRDefault="00C12913" w14:paraId="33BA7D80" w14:textId="77777777">
            <w:pPr>
              <w:rPr>
                <w:b/>
                <w:bCs/>
              </w:rPr>
            </w:pPr>
          </w:p>
        </w:tc>
      </w:tr>
      <w:tr w:rsidR="00C12913" w:rsidTr="6322218D" w14:paraId="644C96DD" w14:textId="0B0F607F">
        <w:trPr>
          <w:trHeight w:val="1416"/>
        </w:trPr>
        <w:tc>
          <w:tcPr>
            <w:tcW w:w="1702" w:type="dxa"/>
            <w:vMerge/>
            <w:tcMar/>
          </w:tcPr>
          <w:p w:rsidRPr="00DC585F" w:rsidR="00C12913" w:rsidP="00013588" w:rsidRDefault="00C12913" w14:paraId="2B0441C1" w14:textId="591657E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  <w:tcMar/>
          </w:tcPr>
          <w:p w:rsidR="00C12913" w:rsidP="00013588" w:rsidRDefault="00C12913" w14:paraId="0774F84D" w14:textId="0FDF0532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:rsidR="00A61400" w:rsidP="00013588" w:rsidRDefault="00A61400" w14:paraId="79D70795" w14:textId="38F7C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associated with the beach: </w:t>
            </w:r>
            <w:proofErr w:type="spellStart"/>
            <w:r>
              <w:rPr>
                <w:b/>
                <w:bCs/>
              </w:rPr>
              <w:t>ge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jou</w:t>
            </w:r>
            <w:proofErr w:type="spellEnd"/>
          </w:p>
          <w:p w:rsidRPr="00013588" w:rsidR="00C12913" w:rsidP="00013588" w:rsidRDefault="00C12913" w14:paraId="2D666316" w14:textId="77777777">
            <w:pPr>
              <w:rPr>
                <w:b/>
                <w:bCs/>
              </w:rPr>
            </w:pPr>
          </w:p>
          <w:p w:rsidR="00C12913" w:rsidP="00013588" w:rsidRDefault="00C12913" w14:paraId="4C4980A4" w14:textId="574A34B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Grammar:</w:t>
            </w:r>
          </w:p>
          <w:p w:rsidRPr="00E65F89" w:rsidR="00A61400" w:rsidP="00A61400" w:rsidRDefault="00A61400" w14:paraId="311A6988" w14:textId="77777777">
            <w:r w:rsidRPr="00E65F89">
              <w:t>Join in with songs, rhymes and listen to simple stories</w:t>
            </w:r>
          </w:p>
          <w:p w:rsidRPr="00E65F89" w:rsidR="00A61400" w:rsidP="00A61400" w:rsidRDefault="00A61400" w14:paraId="5D4F541B" w14:textId="77777777">
            <w:r w:rsidRPr="00E65F89">
              <w:t>le / la / l’ / les</w:t>
            </w:r>
          </w:p>
          <w:p w:rsidRPr="00E65F89" w:rsidR="00A61400" w:rsidP="00A61400" w:rsidRDefault="00A61400" w14:paraId="475A7782" w14:textId="77777777">
            <w:r w:rsidRPr="00E65F89">
              <w:t xml:space="preserve">un / </w:t>
            </w:r>
            <w:proofErr w:type="spellStart"/>
            <w:r w:rsidRPr="00E65F89">
              <w:t>une</w:t>
            </w:r>
            <w:proofErr w:type="spellEnd"/>
            <w:r w:rsidRPr="00E65F89">
              <w:t xml:space="preserve"> / des</w:t>
            </w:r>
          </w:p>
          <w:p w:rsidRPr="00E65F89" w:rsidR="00A61400" w:rsidP="00A61400" w:rsidRDefault="00A61400" w14:paraId="74A79F0C" w14:textId="77777777">
            <w:r w:rsidRPr="00E65F89">
              <w:t>je</w:t>
            </w:r>
            <w:r>
              <w:t xml:space="preserve">, </w:t>
            </w:r>
            <w:proofErr w:type="spellStart"/>
            <w:r>
              <w:t>tu</w:t>
            </w:r>
            <w:proofErr w:type="spellEnd"/>
            <w:r>
              <w:t xml:space="preserve"> (within questions) or </w:t>
            </w:r>
            <w:proofErr w:type="spellStart"/>
            <w:r>
              <w:t>vous</w:t>
            </w:r>
            <w:proofErr w:type="spellEnd"/>
            <w:r>
              <w:t xml:space="preserve"> and its use</w:t>
            </w:r>
          </w:p>
          <w:p w:rsidRPr="00E65F89" w:rsidR="00A61400" w:rsidP="00A61400" w:rsidRDefault="00A61400" w14:paraId="5D8D93FB" w14:textId="0A676149">
            <w:r w:rsidRPr="00E65F89">
              <w:t xml:space="preserve">simple </w:t>
            </w:r>
            <w:r w:rsidR="00C0366F">
              <w:t>sentences and questions</w:t>
            </w:r>
            <w:r w:rsidRPr="00E65F89">
              <w:t xml:space="preserve"> – combining article, adjective</w:t>
            </w:r>
            <w:r w:rsidR="00C0366F">
              <w:t xml:space="preserve">, </w:t>
            </w:r>
            <w:proofErr w:type="gramStart"/>
            <w:r w:rsidR="00C0366F">
              <w:t>verb</w:t>
            </w:r>
            <w:proofErr w:type="gramEnd"/>
            <w:r w:rsidRPr="00E65F89">
              <w:t xml:space="preserve"> and nouns</w:t>
            </w:r>
          </w:p>
          <w:p w:rsidRPr="00E65F89" w:rsidR="00A61400" w:rsidP="00A61400" w:rsidRDefault="00A61400" w14:paraId="1B72F182" w14:textId="77777777">
            <w:r w:rsidRPr="00E65F89">
              <w:t xml:space="preserve">Repeat greetings and show understanding: </w:t>
            </w:r>
            <w:proofErr w:type="spellStart"/>
            <w:r w:rsidRPr="00E65F89">
              <w:t>e.g</w:t>
            </w:r>
            <w:proofErr w:type="spellEnd"/>
            <w:r w:rsidRPr="00E65F89">
              <w:t xml:space="preserve"> Je </w:t>
            </w:r>
            <w:proofErr w:type="spellStart"/>
            <w:r w:rsidRPr="00E65F89">
              <w:t>m’appelle</w:t>
            </w:r>
            <w:proofErr w:type="spellEnd"/>
            <w:r>
              <w:t xml:space="preserve">, merci, </w:t>
            </w:r>
            <w:proofErr w:type="spellStart"/>
            <w:r>
              <w:t>excusez</w:t>
            </w:r>
            <w:proofErr w:type="spellEnd"/>
            <w:r>
              <w:t>–</w:t>
            </w:r>
            <w:proofErr w:type="spellStart"/>
            <w:r>
              <w:t>moi</w:t>
            </w:r>
            <w:proofErr w:type="spellEnd"/>
            <w:r>
              <w:t xml:space="preserve">, </w:t>
            </w:r>
            <w:proofErr w:type="spellStart"/>
            <w:r>
              <w:t>oui</w:t>
            </w:r>
            <w:proofErr w:type="spellEnd"/>
            <w:r>
              <w:t>, non</w:t>
            </w:r>
          </w:p>
          <w:p w:rsidR="00A61400" w:rsidP="00A61400" w:rsidRDefault="00A61400" w14:paraId="23A7BC3B" w14:textId="1905F937">
            <w:r>
              <w:t xml:space="preserve">Question words: Comment, Quelle, </w:t>
            </w:r>
            <w:proofErr w:type="spellStart"/>
            <w:r>
              <w:t>Ou</w:t>
            </w:r>
            <w:proofErr w:type="spellEnd"/>
            <w:r>
              <w:t>, Qui, As</w:t>
            </w:r>
          </w:p>
          <w:p w:rsidR="00CB450C" w:rsidP="6322218D" w:rsidRDefault="00CB450C" w14:paraId="153672E6" w14:textId="720A6D6A">
            <w:pPr>
              <w:rPr>
                <w:color w:val="FF0000"/>
              </w:rPr>
            </w:pPr>
            <w:r w:rsidRPr="6322218D" w:rsidR="00CB450C">
              <w:rPr>
                <w:color w:val="FF0000"/>
              </w:rPr>
              <w:t xml:space="preserve">Ask / speak politely: Je </w:t>
            </w:r>
            <w:proofErr w:type="spellStart"/>
            <w:r w:rsidRPr="6322218D" w:rsidR="00CB450C">
              <w:rPr>
                <w:color w:val="FF0000"/>
              </w:rPr>
              <w:t>voudrais</w:t>
            </w:r>
            <w:proofErr w:type="spellEnd"/>
            <w:r w:rsidRPr="6322218D" w:rsidR="00CB450C">
              <w:rPr>
                <w:color w:val="FF0000"/>
              </w:rPr>
              <w:t>, please / thank you</w:t>
            </w:r>
          </w:p>
          <w:p w:rsidR="00A61400" w:rsidP="00A61400" w:rsidRDefault="00A61400" w14:paraId="74ECD927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J’aime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and Je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n’aime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pas – teach pronoun, verb, ne pas as negative – use within expressing likes / dislikes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A61400" w:rsidP="00A61400" w:rsidRDefault="00A61400" w14:paraId="3D53B670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Introduce the present tense verb – to have (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avoire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 – link to greetings and phrases learned: I have…</w:t>
            </w:r>
          </w:p>
          <w:p w:rsidR="00A61400" w:rsidP="00A61400" w:rsidRDefault="00A61400" w14:paraId="4F8AB789" w14:textId="100EAEC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Use adjectives to describe in simple sentences – small / big / colour / numbers</w:t>
            </w:r>
          </w:p>
          <w:p w:rsidR="00E125AD" w:rsidP="6322218D" w:rsidRDefault="00E125AD" w14:paraId="1E549BF5" w14:textId="05C302EF" w14:noSpellErr="1">
            <w:pP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</w:pPr>
            <w:r w:rsidRPr="6322218D" w:rsidR="00E125AD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Verbs associated with play, eat, wear</w:t>
            </w:r>
          </w:p>
          <w:p w:rsidRPr="00013588" w:rsidR="00C12913" w:rsidP="00013588" w:rsidRDefault="00C12913" w14:paraId="6E1FD344" w14:textId="77777777">
            <w:pPr>
              <w:rPr>
                <w:b/>
                <w:bCs/>
              </w:rPr>
            </w:pPr>
          </w:p>
          <w:p w:rsidR="00C12913" w:rsidP="00013588" w:rsidRDefault="00C12913" w14:paraId="55F8C3C0" w14:textId="50C5A9C3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:rsidRPr="00984624" w:rsidR="004E1B66" w:rsidP="00013588" w:rsidRDefault="00984624" w14:paraId="4A0E828B" w14:textId="5380B25B">
            <w:r w:rsidRPr="00984624">
              <w:t>What’s in the news in France</w:t>
            </w:r>
            <w:r>
              <w:t xml:space="preserve">? Discuss a current French news story </w:t>
            </w:r>
            <w:r w:rsidR="00190EE8">
              <w:t>–</w:t>
            </w:r>
            <w:r>
              <w:t xml:space="preserve"> </w:t>
            </w:r>
            <w:r w:rsidR="00190EE8">
              <w:t>what does it say about living in France? Similarities / difference to living in Britain?</w:t>
            </w:r>
          </w:p>
          <w:p w:rsidR="00C12913" w:rsidP="00A064AF" w:rsidRDefault="00C12913" w14:paraId="13A2B6D4" w14:textId="2A4A68C4"/>
        </w:tc>
        <w:tc>
          <w:tcPr>
            <w:tcW w:w="3003" w:type="dxa"/>
            <w:vMerge/>
            <w:tcMar/>
          </w:tcPr>
          <w:p w:rsidRPr="00013588" w:rsidR="00C12913" w:rsidP="00013588" w:rsidRDefault="00C12913" w14:paraId="67F59D69" w14:textId="77777777">
            <w:pPr>
              <w:rPr>
                <w:b/>
                <w:bCs/>
              </w:rPr>
            </w:pPr>
          </w:p>
        </w:tc>
      </w:tr>
    </w:tbl>
    <w:p w:rsidR="00560F85" w:rsidRDefault="00560F85" w14:paraId="0895BD80" w14:textId="656978A1"/>
    <w:p w:rsidR="00874C56" w:rsidRDefault="00874C56" w14:paraId="5718A8B1" w14:textId="77777777">
      <w:pPr>
        <w:rPr>
          <w:b/>
          <w:bCs/>
        </w:rPr>
      </w:pPr>
    </w:p>
    <w:p w:rsidR="00874C56" w:rsidP="05BF3D2F" w:rsidRDefault="00874C56" w14:paraId="635A795A" w14:textId="6D99263B">
      <w:pPr>
        <w:rPr>
          <w:b/>
          <w:bCs/>
        </w:rPr>
      </w:pPr>
    </w:p>
    <w:sectPr w:rsidR="00874C56" w:rsidSect="00013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88"/>
    <w:rsid w:val="00013588"/>
    <w:rsid w:val="00057889"/>
    <w:rsid w:val="00060519"/>
    <w:rsid w:val="0006172C"/>
    <w:rsid w:val="00095EEC"/>
    <w:rsid w:val="00096EF6"/>
    <w:rsid w:val="001021CC"/>
    <w:rsid w:val="00133596"/>
    <w:rsid w:val="001360CD"/>
    <w:rsid w:val="001727B6"/>
    <w:rsid w:val="00190EE8"/>
    <w:rsid w:val="001C08BE"/>
    <w:rsid w:val="001C6806"/>
    <w:rsid w:val="001C7705"/>
    <w:rsid w:val="001D3EB7"/>
    <w:rsid w:val="001F3D18"/>
    <w:rsid w:val="002A177B"/>
    <w:rsid w:val="002B1285"/>
    <w:rsid w:val="002B2892"/>
    <w:rsid w:val="002C6AE9"/>
    <w:rsid w:val="002F7187"/>
    <w:rsid w:val="00323480"/>
    <w:rsid w:val="00330DD7"/>
    <w:rsid w:val="00347A07"/>
    <w:rsid w:val="00355CBD"/>
    <w:rsid w:val="00385E57"/>
    <w:rsid w:val="00386F05"/>
    <w:rsid w:val="003A5492"/>
    <w:rsid w:val="003B3077"/>
    <w:rsid w:val="003D5263"/>
    <w:rsid w:val="003F0931"/>
    <w:rsid w:val="00402095"/>
    <w:rsid w:val="004156CD"/>
    <w:rsid w:val="00453E8B"/>
    <w:rsid w:val="00463FAC"/>
    <w:rsid w:val="004750A0"/>
    <w:rsid w:val="004B0B98"/>
    <w:rsid w:val="004B45B3"/>
    <w:rsid w:val="004E1B66"/>
    <w:rsid w:val="005131B8"/>
    <w:rsid w:val="00526F62"/>
    <w:rsid w:val="0055063A"/>
    <w:rsid w:val="00551AAB"/>
    <w:rsid w:val="00557ED5"/>
    <w:rsid w:val="00557FFC"/>
    <w:rsid w:val="00560F85"/>
    <w:rsid w:val="005765FB"/>
    <w:rsid w:val="005A7A15"/>
    <w:rsid w:val="005D456F"/>
    <w:rsid w:val="005E4F8B"/>
    <w:rsid w:val="006C042F"/>
    <w:rsid w:val="00704F19"/>
    <w:rsid w:val="00707659"/>
    <w:rsid w:val="00716F3E"/>
    <w:rsid w:val="0074028F"/>
    <w:rsid w:val="00752FB5"/>
    <w:rsid w:val="00757607"/>
    <w:rsid w:val="00784749"/>
    <w:rsid w:val="00793D70"/>
    <w:rsid w:val="007A6733"/>
    <w:rsid w:val="007A79B9"/>
    <w:rsid w:val="007B513A"/>
    <w:rsid w:val="007D46DA"/>
    <w:rsid w:val="007F1355"/>
    <w:rsid w:val="007F2E03"/>
    <w:rsid w:val="0080775E"/>
    <w:rsid w:val="00823185"/>
    <w:rsid w:val="00826E48"/>
    <w:rsid w:val="0085189C"/>
    <w:rsid w:val="00874C56"/>
    <w:rsid w:val="008A508C"/>
    <w:rsid w:val="008D15DD"/>
    <w:rsid w:val="008E7E31"/>
    <w:rsid w:val="008F48BD"/>
    <w:rsid w:val="00930F96"/>
    <w:rsid w:val="0093280E"/>
    <w:rsid w:val="0095042C"/>
    <w:rsid w:val="00984624"/>
    <w:rsid w:val="009875E2"/>
    <w:rsid w:val="00987626"/>
    <w:rsid w:val="009A20A3"/>
    <w:rsid w:val="009A2F5B"/>
    <w:rsid w:val="009A587E"/>
    <w:rsid w:val="009A728A"/>
    <w:rsid w:val="009B5CFC"/>
    <w:rsid w:val="009C29AA"/>
    <w:rsid w:val="009E2A53"/>
    <w:rsid w:val="009F7894"/>
    <w:rsid w:val="00A064AF"/>
    <w:rsid w:val="00A61400"/>
    <w:rsid w:val="00A64DF3"/>
    <w:rsid w:val="00A65196"/>
    <w:rsid w:val="00A6629A"/>
    <w:rsid w:val="00A70EEC"/>
    <w:rsid w:val="00AC5AC1"/>
    <w:rsid w:val="00AF2F02"/>
    <w:rsid w:val="00B06736"/>
    <w:rsid w:val="00B2086C"/>
    <w:rsid w:val="00BB12CF"/>
    <w:rsid w:val="00BC36EE"/>
    <w:rsid w:val="00BC5F1F"/>
    <w:rsid w:val="00BD62F4"/>
    <w:rsid w:val="00BF03B6"/>
    <w:rsid w:val="00C0366F"/>
    <w:rsid w:val="00C12913"/>
    <w:rsid w:val="00C25E21"/>
    <w:rsid w:val="00C3695E"/>
    <w:rsid w:val="00C6221F"/>
    <w:rsid w:val="00C97C68"/>
    <w:rsid w:val="00CA3D9F"/>
    <w:rsid w:val="00CB0B7C"/>
    <w:rsid w:val="00CB450C"/>
    <w:rsid w:val="00CC079D"/>
    <w:rsid w:val="00CD4B5C"/>
    <w:rsid w:val="00CF525A"/>
    <w:rsid w:val="00D40FE5"/>
    <w:rsid w:val="00D5561C"/>
    <w:rsid w:val="00D8294D"/>
    <w:rsid w:val="00DB232E"/>
    <w:rsid w:val="00DC585F"/>
    <w:rsid w:val="00E06219"/>
    <w:rsid w:val="00E125AD"/>
    <w:rsid w:val="00E45B90"/>
    <w:rsid w:val="00E65F89"/>
    <w:rsid w:val="00E72A4B"/>
    <w:rsid w:val="00E82604"/>
    <w:rsid w:val="00EA004B"/>
    <w:rsid w:val="00EB5CC6"/>
    <w:rsid w:val="00ED062A"/>
    <w:rsid w:val="00EE7B12"/>
    <w:rsid w:val="00EF4328"/>
    <w:rsid w:val="00EF4FFF"/>
    <w:rsid w:val="00EF6BE6"/>
    <w:rsid w:val="00F3231D"/>
    <w:rsid w:val="00F51FFB"/>
    <w:rsid w:val="00FB037B"/>
    <w:rsid w:val="00FC2BB7"/>
    <w:rsid w:val="00FD04DF"/>
    <w:rsid w:val="00FE3154"/>
    <w:rsid w:val="04236CCE"/>
    <w:rsid w:val="05BF3D2F"/>
    <w:rsid w:val="0783EA08"/>
    <w:rsid w:val="0B9B4AC8"/>
    <w:rsid w:val="2FD02A6C"/>
    <w:rsid w:val="3866D8AD"/>
    <w:rsid w:val="49C960EC"/>
    <w:rsid w:val="5271C9DF"/>
    <w:rsid w:val="52FE7953"/>
    <w:rsid w:val="5B8E95E0"/>
    <w:rsid w:val="6322218D"/>
    <w:rsid w:val="698BCC27"/>
    <w:rsid w:val="6FF328A1"/>
    <w:rsid w:val="731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B518"/>
  <w15:chartTrackingRefBased/>
  <w15:docId w15:val="{DDF17345-52BC-42ED-BA5B-09D075D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EA004B"/>
  </w:style>
  <w:style w:type="character" w:styleId="eop" w:customStyle="1">
    <w:name w:val="eop"/>
    <w:basedOn w:val="DefaultParagraphFont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BF167-5088-4474-82F0-6B979CF9D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D8058-FC0B-4ECD-ABB1-CC9D663BD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8D6-5014-4F12-B6B7-5EA4A9C5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Roberts2, Sarah High Ercall Pri (H)</dc:creator>
  <keywords/>
  <dc:description/>
  <lastModifiedBy>Roberts2, Sarah High Ercall Pri (H)</lastModifiedBy>
  <revision>78</revision>
  <dcterms:created xsi:type="dcterms:W3CDTF">2021-11-10T10:18:00.0000000Z</dcterms:created>
  <dcterms:modified xsi:type="dcterms:W3CDTF">2021-11-17T16:57:43.5918239Z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