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D3" w:rsidRPr="00D149FA" w:rsidRDefault="00611DD3" w:rsidP="008E06D8">
      <w:pPr>
        <w:jc w:val="center"/>
        <w:rPr>
          <w:rFonts w:cstheme="minorHAnsi"/>
          <w:b/>
          <w:sz w:val="24"/>
          <w:szCs w:val="24"/>
          <w:u w:val="single"/>
        </w:rPr>
      </w:pPr>
      <w:r w:rsidRPr="00D149FA">
        <w:rPr>
          <w:rFonts w:cstheme="minorHAnsi"/>
          <w:b/>
          <w:sz w:val="24"/>
          <w:szCs w:val="24"/>
          <w:u w:val="single"/>
        </w:rPr>
        <w:t>High Ercall Primary School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8784"/>
        <w:gridCol w:w="850"/>
        <w:gridCol w:w="1134"/>
      </w:tblGrid>
      <w:tr w:rsidR="008E06D8" w:rsidRPr="00D149FA" w:rsidTr="00A963A7">
        <w:tc>
          <w:tcPr>
            <w:tcW w:w="8784" w:type="dxa"/>
            <w:shd w:val="clear" w:color="auto" w:fill="92D050"/>
          </w:tcPr>
          <w:p w:rsidR="008E06D8" w:rsidRPr="00D149FA" w:rsidRDefault="006361F2" w:rsidP="00377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9FA">
              <w:rPr>
                <w:rFonts w:cstheme="minorHAnsi"/>
                <w:b/>
                <w:sz w:val="24"/>
                <w:szCs w:val="24"/>
              </w:rPr>
              <w:t>Writing targets for Year 3</w:t>
            </w:r>
          </w:p>
        </w:tc>
        <w:tc>
          <w:tcPr>
            <w:tcW w:w="850" w:type="dxa"/>
            <w:shd w:val="clear" w:color="auto" w:fill="92D050"/>
          </w:tcPr>
          <w:p w:rsidR="008E06D8" w:rsidRPr="00D149FA" w:rsidRDefault="008E06D8" w:rsidP="002E5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9FA">
              <w:rPr>
                <w:rFonts w:cstheme="minorHAnsi"/>
                <w:b/>
                <w:sz w:val="24"/>
                <w:szCs w:val="24"/>
              </w:rPr>
              <w:t>Pupil</w:t>
            </w:r>
          </w:p>
        </w:tc>
        <w:tc>
          <w:tcPr>
            <w:tcW w:w="1134" w:type="dxa"/>
            <w:shd w:val="clear" w:color="auto" w:fill="92D050"/>
          </w:tcPr>
          <w:p w:rsidR="008E06D8" w:rsidRPr="00D149FA" w:rsidRDefault="008E06D8" w:rsidP="002E5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9FA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</w:tr>
      <w:tr w:rsidR="00F15414" w:rsidRPr="00F34E68" w:rsidTr="00A963A7">
        <w:tc>
          <w:tcPr>
            <w:tcW w:w="8784" w:type="dxa"/>
            <w:shd w:val="clear" w:color="auto" w:fill="DEEAF6" w:themeFill="accent1" w:themeFillTint="33"/>
          </w:tcPr>
          <w:p w:rsidR="00F15414" w:rsidRPr="00F34E68" w:rsidRDefault="00F15414" w:rsidP="00F15414">
            <w:pPr>
              <w:rPr>
                <w:rFonts w:cstheme="minorHAnsi"/>
                <w:b/>
                <w:sz w:val="24"/>
                <w:szCs w:val="24"/>
              </w:rPr>
            </w:pPr>
            <w:r w:rsidRPr="00F34E68">
              <w:rPr>
                <w:rFonts w:cstheme="minorHAnsi"/>
                <w:b/>
                <w:sz w:val="24"/>
                <w:szCs w:val="24"/>
              </w:rPr>
              <w:t>Text structure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F15414" w:rsidRPr="00F34E68" w:rsidRDefault="00F15414" w:rsidP="002E5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15414" w:rsidRPr="00F34E68" w:rsidRDefault="00F15414" w:rsidP="002E5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7E1D" w:rsidRPr="00097E1D" w:rsidTr="00A963A7">
        <w:tc>
          <w:tcPr>
            <w:tcW w:w="8784" w:type="dxa"/>
            <w:shd w:val="clear" w:color="auto" w:fill="auto"/>
          </w:tcPr>
          <w:p w:rsidR="00F15414" w:rsidRPr="00097E1D" w:rsidRDefault="00F15414" w:rsidP="002E08F7">
            <w:pPr>
              <w:rPr>
                <w:rFonts w:cstheme="minorHAnsi"/>
                <w:sz w:val="24"/>
                <w:szCs w:val="24"/>
              </w:rPr>
            </w:pPr>
            <w:r w:rsidRPr="00097E1D">
              <w:rPr>
                <w:rFonts w:cstheme="minorHAnsi"/>
                <w:sz w:val="24"/>
                <w:szCs w:val="24"/>
              </w:rPr>
              <w:t xml:space="preserve">Use </w:t>
            </w:r>
            <w:r w:rsidR="002E08F7" w:rsidRPr="00097E1D">
              <w:rPr>
                <w:rFonts w:cstheme="minorHAnsi"/>
                <w:sz w:val="24"/>
                <w:szCs w:val="24"/>
              </w:rPr>
              <w:t>a (insert plan used) to plan a (insert genre).</w:t>
            </w:r>
          </w:p>
        </w:tc>
        <w:tc>
          <w:tcPr>
            <w:tcW w:w="850" w:type="dxa"/>
            <w:shd w:val="clear" w:color="auto" w:fill="auto"/>
          </w:tcPr>
          <w:p w:rsidR="00F15414" w:rsidRPr="00097E1D" w:rsidRDefault="00F15414" w:rsidP="002E5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15414" w:rsidRPr="00097E1D" w:rsidRDefault="00F15414" w:rsidP="002E5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97E1D" w:rsidRPr="00097E1D" w:rsidTr="00A963A7">
        <w:tc>
          <w:tcPr>
            <w:tcW w:w="8784" w:type="dxa"/>
            <w:shd w:val="clear" w:color="auto" w:fill="auto"/>
          </w:tcPr>
          <w:p w:rsidR="00F15414" w:rsidRPr="00097E1D" w:rsidRDefault="00F15414" w:rsidP="006361F2">
            <w:pPr>
              <w:rPr>
                <w:rFonts w:cstheme="minorHAnsi"/>
                <w:sz w:val="24"/>
                <w:szCs w:val="24"/>
              </w:rPr>
            </w:pPr>
            <w:r w:rsidRPr="00097E1D">
              <w:rPr>
                <w:rFonts w:cstheme="minorHAnsi"/>
                <w:sz w:val="24"/>
                <w:szCs w:val="24"/>
              </w:rPr>
              <w:t xml:space="preserve">Plan and write </w:t>
            </w:r>
            <w:r w:rsidR="006361F2" w:rsidRPr="00097E1D">
              <w:rPr>
                <w:rFonts w:cstheme="minorHAnsi"/>
                <w:sz w:val="24"/>
                <w:szCs w:val="24"/>
              </w:rPr>
              <w:t>using paragraphs. Group ideas into sections. Use subheadings.</w:t>
            </w:r>
          </w:p>
        </w:tc>
        <w:tc>
          <w:tcPr>
            <w:tcW w:w="850" w:type="dxa"/>
            <w:shd w:val="clear" w:color="auto" w:fill="auto"/>
          </w:tcPr>
          <w:p w:rsidR="00F15414" w:rsidRPr="00097E1D" w:rsidRDefault="00F15414" w:rsidP="002E5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15414" w:rsidRPr="00097E1D" w:rsidRDefault="00F15414" w:rsidP="002E5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97E1D" w:rsidRPr="00097E1D" w:rsidTr="00A963A7">
        <w:tc>
          <w:tcPr>
            <w:tcW w:w="8784" w:type="dxa"/>
          </w:tcPr>
          <w:p w:rsidR="00F15414" w:rsidRPr="00097E1D" w:rsidRDefault="006361F2" w:rsidP="00F1541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7E1D">
              <w:rPr>
                <w:rFonts w:asciiTheme="minorHAnsi" w:hAnsiTheme="minorHAnsi" w:cstheme="minorHAnsi"/>
                <w:color w:val="auto"/>
              </w:rPr>
              <w:t>Use a consistent tense – present or past depending on purpose</w:t>
            </w:r>
          </w:p>
        </w:tc>
        <w:tc>
          <w:tcPr>
            <w:tcW w:w="850" w:type="dxa"/>
            <w:shd w:val="clear" w:color="auto" w:fill="auto"/>
          </w:tcPr>
          <w:p w:rsidR="00F15414" w:rsidRPr="00097E1D" w:rsidRDefault="00F15414" w:rsidP="00F154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15414" w:rsidRPr="00097E1D" w:rsidRDefault="00F15414" w:rsidP="00F154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5414" w:rsidRPr="00F34E68" w:rsidTr="00A963A7">
        <w:tc>
          <w:tcPr>
            <w:tcW w:w="8784" w:type="dxa"/>
            <w:shd w:val="clear" w:color="auto" w:fill="DEEAF6" w:themeFill="accent1" w:themeFillTint="33"/>
          </w:tcPr>
          <w:p w:rsidR="00F15414" w:rsidRPr="00F34E68" w:rsidRDefault="00F15414" w:rsidP="00F15414">
            <w:pPr>
              <w:rPr>
                <w:rFonts w:cstheme="minorHAnsi"/>
                <w:b/>
                <w:sz w:val="24"/>
                <w:szCs w:val="24"/>
              </w:rPr>
            </w:pPr>
            <w:r w:rsidRPr="00F34E68">
              <w:rPr>
                <w:rFonts w:cstheme="minorHAnsi"/>
                <w:b/>
                <w:sz w:val="24"/>
                <w:szCs w:val="24"/>
              </w:rPr>
              <w:t>Sentence Construction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F15414" w:rsidRPr="00F34E68" w:rsidRDefault="00F15414" w:rsidP="002E5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15414" w:rsidRPr="00F34E68" w:rsidRDefault="00F15414" w:rsidP="002E5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E06D8" w:rsidRPr="00B652CB" w:rsidTr="00A963A7">
        <w:trPr>
          <w:trHeight w:val="279"/>
        </w:trPr>
        <w:tc>
          <w:tcPr>
            <w:tcW w:w="8784" w:type="dxa"/>
            <w:vMerge w:val="restart"/>
            <w:shd w:val="clear" w:color="auto" w:fill="auto"/>
          </w:tcPr>
          <w:p w:rsidR="008E06D8" w:rsidRPr="00B652CB" w:rsidRDefault="008E06D8" w:rsidP="000846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652CB">
              <w:rPr>
                <w:rFonts w:asciiTheme="minorHAnsi" w:hAnsiTheme="minorHAnsi" w:cstheme="minorHAnsi"/>
                <w:color w:val="auto"/>
              </w:rPr>
              <w:t>U</w:t>
            </w:r>
            <w:r w:rsidR="00135B9C" w:rsidRPr="00B652CB">
              <w:rPr>
                <w:rFonts w:asciiTheme="minorHAnsi" w:hAnsiTheme="minorHAnsi" w:cstheme="minorHAnsi"/>
                <w:color w:val="auto"/>
              </w:rPr>
              <w:t>se coordinating conjunctions:</w:t>
            </w:r>
            <w:r w:rsidR="00B652CB" w:rsidRPr="00B652CB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135B9C" w:rsidRPr="00F87726">
              <w:rPr>
                <w:rFonts w:asciiTheme="minorHAnsi" w:hAnsiTheme="minorHAnsi" w:cstheme="minorHAnsi"/>
                <w:i/>
                <w:color w:val="auto"/>
              </w:rPr>
              <w:t>FANBOYS</w:t>
            </w:r>
            <w:r w:rsidR="00B652CB" w:rsidRPr="00F87726">
              <w:rPr>
                <w:rFonts w:asciiTheme="minorHAnsi" w:hAnsiTheme="minorHAnsi" w:cstheme="minorHAnsi"/>
                <w:i/>
                <w:color w:val="auto"/>
              </w:rPr>
              <w:t>:  for and nor but or yet so</w:t>
            </w:r>
          </w:p>
          <w:p w:rsidR="008E06D8" w:rsidRPr="00B652CB" w:rsidRDefault="008E06D8" w:rsidP="000846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652CB">
              <w:rPr>
                <w:rFonts w:asciiTheme="minorHAnsi" w:hAnsiTheme="minorHAnsi" w:cstheme="minorHAnsi"/>
                <w:color w:val="auto"/>
              </w:rPr>
              <w:t>Use</w:t>
            </w:r>
            <w:r w:rsidR="00135B9C" w:rsidRPr="00B652CB">
              <w:rPr>
                <w:rFonts w:asciiTheme="minorHAnsi" w:hAnsiTheme="minorHAnsi" w:cstheme="minorHAnsi"/>
                <w:color w:val="auto"/>
              </w:rPr>
              <w:t xml:space="preserve"> a range of</w:t>
            </w:r>
            <w:r w:rsidRPr="00B652CB">
              <w:rPr>
                <w:rFonts w:asciiTheme="minorHAnsi" w:hAnsiTheme="minorHAnsi" w:cstheme="minorHAnsi"/>
                <w:color w:val="auto"/>
              </w:rPr>
              <w:t xml:space="preserve"> subordinating conjunctio</w:t>
            </w:r>
            <w:bookmarkStart w:id="0" w:name="_GoBack"/>
            <w:bookmarkEnd w:id="0"/>
            <w:r w:rsidRPr="00B652CB">
              <w:rPr>
                <w:rFonts w:asciiTheme="minorHAnsi" w:hAnsiTheme="minorHAnsi" w:cstheme="minorHAnsi"/>
                <w:color w:val="auto"/>
              </w:rPr>
              <w:t>n</w:t>
            </w:r>
            <w:r w:rsidR="00135B9C" w:rsidRPr="00B652CB">
              <w:rPr>
                <w:rFonts w:asciiTheme="minorHAnsi" w:hAnsiTheme="minorHAnsi" w:cstheme="minorHAnsi"/>
                <w:color w:val="auto"/>
              </w:rPr>
              <w:t>s</w:t>
            </w:r>
            <w:r w:rsidR="00A963A7" w:rsidRPr="00B652CB">
              <w:rPr>
                <w:rFonts w:asciiTheme="minorHAnsi" w:hAnsiTheme="minorHAnsi" w:cstheme="minorHAnsi"/>
                <w:color w:val="auto"/>
              </w:rPr>
              <w:t xml:space="preserve">: </w:t>
            </w:r>
            <w:r w:rsidR="00135B9C" w:rsidRPr="00B652CB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135B9C" w:rsidRPr="00F87726">
              <w:rPr>
                <w:rFonts w:asciiTheme="minorHAnsi" w:hAnsiTheme="minorHAnsi" w:cstheme="minorHAnsi"/>
                <w:i/>
                <w:color w:val="auto"/>
              </w:rPr>
              <w:t>ISAWAWABUB</w:t>
            </w:r>
            <w:r w:rsidR="00B652CB" w:rsidRPr="00F87726">
              <w:rPr>
                <w:rFonts w:asciiTheme="minorHAnsi" w:hAnsiTheme="minorHAnsi" w:cstheme="minorHAnsi"/>
                <w:i/>
                <w:color w:val="auto"/>
              </w:rPr>
              <w:t>: if since as when although while after before until because</w:t>
            </w:r>
          </w:p>
        </w:tc>
        <w:tc>
          <w:tcPr>
            <w:tcW w:w="850" w:type="dxa"/>
          </w:tcPr>
          <w:p w:rsidR="008E06D8" w:rsidRPr="00B652CB" w:rsidRDefault="008E06D8" w:rsidP="003D7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06D8" w:rsidRPr="00B652CB" w:rsidRDefault="008E06D8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06D8" w:rsidRPr="00B652CB" w:rsidTr="00A963A7">
        <w:trPr>
          <w:trHeight w:val="279"/>
        </w:trPr>
        <w:tc>
          <w:tcPr>
            <w:tcW w:w="8784" w:type="dxa"/>
            <w:vMerge/>
            <w:shd w:val="clear" w:color="auto" w:fill="auto"/>
          </w:tcPr>
          <w:p w:rsidR="008E06D8" w:rsidRPr="00B652CB" w:rsidRDefault="008E06D8" w:rsidP="000846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50" w:type="dxa"/>
          </w:tcPr>
          <w:p w:rsidR="008E06D8" w:rsidRPr="00B652CB" w:rsidRDefault="008E06D8" w:rsidP="003D7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06D8" w:rsidRPr="00B652CB" w:rsidRDefault="008E06D8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0E99" w:rsidRPr="00B652CB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BF0E99" w:rsidRPr="00B652CB" w:rsidRDefault="00135B9C" w:rsidP="002E08F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652CB">
              <w:rPr>
                <w:rFonts w:asciiTheme="minorHAnsi" w:hAnsiTheme="minorHAnsi" w:cstheme="minorHAnsi"/>
                <w:color w:val="auto"/>
              </w:rPr>
              <w:t xml:space="preserve">Use prepositions to add detail </w:t>
            </w:r>
            <w:r w:rsidR="00B652CB">
              <w:rPr>
                <w:rFonts w:asciiTheme="minorHAnsi" w:hAnsiTheme="minorHAnsi" w:cstheme="minorHAnsi"/>
                <w:color w:val="auto"/>
              </w:rPr>
              <w:t xml:space="preserve">within text:  </w:t>
            </w:r>
            <w:r w:rsidR="00B652CB" w:rsidRPr="00B652CB">
              <w:rPr>
                <w:rFonts w:asciiTheme="minorHAnsi" w:hAnsiTheme="minorHAnsi" w:cstheme="minorHAnsi"/>
                <w:i/>
                <w:color w:val="auto"/>
              </w:rPr>
              <w:t>over the hedge,</w:t>
            </w:r>
            <w:r w:rsidR="00B652CB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B652CB" w:rsidRPr="00B652CB">
              <w:rPr>
                <w:rFonts w:asciiTheme="minorHAnsi" w:hAnsiTheme="minorHAnsi" w:cstheme="minorHAnsi"/>
                <w:i/>
                <w:color w:val="auto"/>
              </w:rPr>
              <w:t>across the old bridge…</w:t>
            </w:r>
          </w:p>
        </w:tc>
        <w:tc>
          <w:tcPr>
            <w:tcW w:w="850" w:type="dxa"/>
          </w:tcPr>
          <w:p w:rsidR="00BF0E99" w:rsidRPr="00B652CB" w:rsidRDefault="00BF0E99" w:rsidP="003D7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0E99" w:rsidRPr="00B652CB" w:rsidRDefault="00BF0E99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5B9C" w:rsidRPr="00B652CB" w:rsidTr="00A963A7">
        <w:trPr>
          <w:trHeight w:val="277"/>
        </w:trPr>
        <w:tc>
          <w:tcPr>
            <w:tcW w:w="8784" w:type="dxa"/>
            <w:shd w:val="clear" w:color="auto" w:fill="auto"/>
          </w:tcPr>
          <w:p w:rsidR="00135B9C" w:rsidRPr="00B652CB" w:rsidRDefault="00135B9C" w:rsidP="000846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652CB">
              <w:rPr>
                <w:rFonts w:asciiTheme="minorHAnsi" w:hAnsiTheme="minorHAnsi" w:cstheme="minorHAnsi"/>
                <w:color w:val="auto"/>
              </w:rPr>
              <w:t>Use a topic sentence to start a non-fiction paragraph</w:t>
            </w:r>
          </w:p>
        </w:tc>
        <w:tc>
          <w:tcPr>
            <w:tcW w:w="850" w:type="dxa"/>
          </w:tcPr>
          <w:p w:rsidR="00135B9C" w:rsidRPr="00B652CB" w:rsidRDefault="00135B9C" w:rsidP="003D7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5B9C" w:rsidRPr="00B652CB" w:rsidRDefault="00135B9C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5B9C" w:rsidRPr="00B652CB" w:rsidTr="00A963A7">
        <w:trPr>
          <w:trHeight w:val="277"/>
        </w:trPr>
        <w:tc>
          <w:tcPr>
            <w:tcW w:w="8784" w:type="dxa"/>
            <w:shd w:val="clear" w:color="auto" w:fill="auto"/>
          </w:tcPr>
          <w:p w:rsidR="00135B9C" w:rsidRPr="00B652CB" w:rsidRDefault="00135B9C" w:rsidP="000846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652CB">
              <w:rPr>
                <w:rFonts w:asciiTheme="minorHAnsi" w:hAnsiTheme="minorHAnsi" w:cstheme="minorHAnsi"/>
                <w:color w:val="auto"/>
              </w:rPr>
              <w:t>Use a sente</w:t>
            </w:r>
            <w:r w:rsidR="00C63847" w:rsidRPr="00B652CB">
              <w:rPr>
                <w:rFonts w:asciiTheme="minorHAnsi" w:hAnsiTheme="minorHAnsi" w:cstheme="minorHAnsi"/>
                <w:color w:val="auto"/>
              </w:rPr>
              <w:t>nce of 3 for description – expan</w:t>
            </w:r>
            <w:r w:rsidRPr="00B652CB">
              <w:rPr>
                <w:rFonts w:asciiTheme="minorHAnsi" w:hAnsiTheme="minorHAnsi" w:cstheme="minorHAnsi"/>
                <w:color w:val="auto"/>
              </w:rPr>
              <w:t>ded noun phrases in a list</w:t>
            </w:r>
          </w:p>
        </w:tc>
        <w:tc>
          <w:tcPr>
            <w:tcW w:w="850" w:type="dxa"/>
          </w:tcPr>
          <w:p w:rsidR="00135B9C" w:rsidRPr="00B652CB" w:rsidRDefault="00135B9C" w:rsidP="003D7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5B9C" w:rsidRPr="00B652CB" w:rsidRDefault="00135B9C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0E99" w:rsidRPr="00F34E68" w:rsidTr="00A963A7">
        <w:trPr>
          <w:trHeight w:val="279"/>
        </w:trPr>
        <w:tc>
          <w:tcPr>
            <w:tcW w:w="8784" w:type="dxa"/>
            <w:shd w:val="clear" w:color="auto" w:fill="DEEAF6" w:themeFill="accent1" w:themeFillTint="33"/>
          </w:tcPr>
          <w:p w:rsidR="00BF0E99" w:rsidRPr="00F34E68" w:rsidRDefault="00BF0E99" w:rsidP="000846CA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F34E68">
              <w:rPr>
                <w:rFonts w:asciiTheme="minorHAnsi" w:hAnsiTheme="minorHAnsi" w:cstheme="minorHAnsi"/>
                <w:b/>
                <w:color w:val="auto"/>
              </w:rPr>
              <w:t>Word Language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BF0E99" w:rsidRPr="00F34E68" w:rsidRDefault="00BF0E99" w:rsidP="003D730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BF0E99" w:rsidRPr="00F34E68" w:rsidRDefault="00BF0E99" w:rsidP="003D730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F0E99" w:rsidRPr="00B652CB" w:rsidTr="00A963A7">
        <w:trPr>
          <w:trHeight w:val="279"/>
        </w:trPr>
        <w:tc>
          <w:tcPr>
            <w:tcW w:w="8784" w:type="dxa"/>
            <w:shd w:val="clear" w:color="auto" w:fill="FFFFFF" w:themeFill="background1"/>
          </w:tcPr>
          <w:p w:rsidR="00BF0E99" w:rsidRPr="00B652CB" w:rsidRDefault="00135B9C" w:rsidP="000846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652CB">
              <w:rPr>
                <w:rFonts w:asciiTheme="minorHAnsi" w:hAnsiTheme="minorHAnsi" w:cstheme="minorHAnsi"/>
                <w:color w:val="auto"/>
              </w:rPr>
              <w:t xml:space="preserve">Use a range of </w:t>
            </w:r>
            <w:r w:rsidR="00BF0E99" w:rsidRPr="00B652CB">
              <w:rPr>
                <w:rFonts w:asciiTheme="minorHAnsi" w:hAnsiTheme="minorHAnsi" w:cstheme="minorHAnsi"/>
                <w:color w:val="auto"/>
              </w:rPr>
              <w:t>prepositions: inside, outside, across, under</w:t>
            </w:r>
            <w:r w:rsidRPr="00B652CB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 w:rsidRPr="00B652CB">
              <w:rPr>
                <w:rFonts w:asciiTheme="minorHAnsi" w:hAnsiTheme="minorHAnsi" w:cstheme="minorHAnsi"/>
                <w:color w:val="auto"/>
              </w:rPr>
              <w:t>through</w:t>
            </w:r>
            <w:proofErr w:type="spellEnd"/>
            <w:r w:rsidRPr="00B652CB">
              <w:rPr>
                <w:rFonts w:asciiTheme="minorHAnsi" w:hAnsiTheme="minorHAnsi" w:cstheme="minorHAnsi"/>
                <w:color w:val="auto"/>
              </w:rPr>
              <w:t>, towards</w:t>
            </w:r>
          </w:p>
        </w:tc>
        <w:tc>
          <w:tcPr>
            <w:tcW w:w="850" w:type="dxa"/>
            <w:shd w:val="clear" w:color="auto" w:fill="FFFFFF" w:themeFill="background1"/>
          </w:tcPr>
          <w:p w:rsidR="00BF0E99" w:rsidRPr="00B652CB" w:rsidRDefault="00BF0E99" w:rsidP="003D7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F0E99" w:rsidRPr="00B652CB" w:rsidRDefault="00BF0E99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0E99" w:rsidRPr="00B652CB" w:rsidTr="00A963A7">
        <w:trPr>
          <w:trHeight w:val="279"/>
        </w:trPr>
        <w:tc>
          <w:tcPr>
            <w:tcW w:w="8784" w:type="dxa"/>
            <w:shd w:val="clear" w:color="auto" w:fill="FFFFFF" w:themeFill="background1"/>
          </w:tcPr>
          <w:p w:rsidR="00BF0E99" w:rsidRPr="00B652CB" w:rsidRDefault="004B57A0" w:rsidP="000846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652CB">
              <w:rPr>
                <w:rFonts w:asciiTheme="minorHAnsi" w:hAnsiTheme="minorHAnsi" w:cstheme="minorHAnsi"/>
                <w:color w:val="auto"/>
              </w:rPr>
              <w:t xml:space="preserve">Use </w:t>
            </w:r>
            <w:r w:rsidR="00BF0E99" w:rsidRPr="00B652CB">
              <w:rPr>
                <w:rFonts w:asciiTheme="minorHAnsi" w:hAnsiTheme="minorHAnsi" w:cstheme="minorHAnsi"/>
                <w:color w:val="auto"/>
              </w:rPr>
              <w:t>contraction</w:t>
            </w:r>
            <w:r w:rsidRPr="00B652CB">
              <w:rPr>
                <w:rFonts w:asciiTheme="minorHAnsi" w:hAnsiTheme="minorHAnsi" w:cstheme="minorHAnsi"/>
                <w:color w:val="auto"/>
              </w:rPr>
              <w:t>s correctly and know what they mean</w:t>
            </w:r>
            <w:r w:rsidR="00BF0E99" w:rsidRPr="00B652CB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BF0E99" w:rsidRPr="00B652CB" w:rsidRDefault="00BF0E99" w:rsidP="003D7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F0E99" w:rsidRPr="00B652CB" w:rsidRDefault="00BF0E99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7EAE" w:rsidRPr="00B652CB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377EAE" w:rsidRPr="00B652CB" w:rsidRDefault="00377EAE" w:rsidP="000846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652CB">
              <w:rPr>
                <w:rFonts w:asciiTheme="minorHAnsi" w:hAnsiTheme="minorHAnsi" w:cstheme="minorHAnsi"/>
                <w:color w:val="auto"/>
              </w:rPr>
              <w:t>Use similes and alliteration to add more detail</w:t>
            </w:r>
          </w:p>
        </w:tc>
        <w:tc>
          <w:tcPr>
            <w:tcW w:w="850" w:type="dxa"/>
          </w:tcPr>
          <w:p w:rsidR="00377EAE" w:rsidRPr="00B652CB" w:rsidRDefault="00377EAE" w:rsidP="003D7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7EAE" w:rsidRPr="00B652CB" w:rsidRDefault="00377EAE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5B9C" w:rsidRPr="00B652CB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135B9C" w:rsidRPr="00B652CB" w:rsidRDefault="00135B9C" w:rsidP="000846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652CB">
              <w:rPr>
                <w:rFonts w:asciiTheme="minorHAnsi" w:hAnsiTheme="minorHAnsi" w:cstheme="minorHAnsi"/>
                <w:color w:val="auto"/>
              </w:rPr>
              <w:t>Use adverbs for further information about the verb – add detail</w:t>
            </w:r>
          </w:p>
        </w:tc>
        <w:tc>
          <w:tcPr>
            <w:tcW w:w="850" w:type="dxa"/>
          </w:tcPr>
          <w:p w:rsidR="00135B9C" w:rsidRPr="00B652CB" w:rsidRDefault="00135B9C" w:rsidP="003D7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5B9C" w:rsidRPr="00B652CB" w:rsidRDefault="00135B9C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5B9C" w:rsidRPr="00B652CB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135B9C" w:rsidRPr="00B652CB" w:rsidRDefault="00135B9C" w:rsidP="000846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652CB">
              <w:rPr>
                <w:rFonts w:asciiTheme="minorHAnsi" w:hAnsiTheme="minorHAnsi" w:cstheme="minorHAnsi"/>
                <w:color w:val="auto"/>
              </w:rPr>
              <w:t>Understand and use different determiners: a/an correctly, make choices; the cat / a cat</w:t>
            </w:r>
          </w:p>
        </w:tc>
        <w:tc>
          <w:tcPr>
            <w:tcW w:w="850" w:type="dxa"/>
          </w:tcPr>
          <w:p w:rsidR="00135B9C" w:rsidRPr="00B652CB" w:rsidRDefault="00135B9C" w:rsidP="003D7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5B9C" w:rsidRPr="00B652CB" w:rsidRDefault="00135B9C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19D7" w:rsidRPr="00B652CB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1A19D7" w:rsidRPr="00B652CB" w:rsidRDefault="001A19D7" w:rsidP="000846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652CB">
              <w:rPr>
                <w:rFonts w:asciiTheme="minorHAnsi" w:hAnsiTheme="minorHAnsi" w:cstheme="minorHAnsi"/>
                <w:color w:val="auto"/>
              </w:rPr>
              <w:t>Use synonyms to prevent repetition</w:t>
            </w:r>
          </w:p>
        </w:tc>
        <w:tc>
          <w:tcPr>
            <w:tcW w:w="850" w:type="dxa"/>
          </w:tcPr>
          <w:p w:rsidR="001A19D7" w:rsidRPr="00B652CB" w:rsidRDefault="001A19D7" w:rsidP="003D7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A19D7" w:rsidRPr="00B652CB" w:rsidRDefault="001A19D7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57A0" w:rsidRPr="00F34E68" w:rsidTr="00A963A7">
        <w:trPr>
          <w:trHeight w:val="279"/>
        </w:trPr>
        <w:tc>
          <w:tcPr>
            <w:tcW w:w="8784" w:type="dxa"/>
            <w:shd w:val="clear" w:color="auto" w:fill="DEEAF6" w:themeFill="accent1" w:themeFillTint="33"/>
          </w:tcPr>
          <w:p w:rsidR="004B57A0" w:rsidRPr="00F34E68" w:rsidRDefault="004B57A0" w:rsidP="000846CA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F34E68">
              <w:rPr>
                <w:rFonts w:asciiTheme="minorHAnsi" w:hAnsiTheme="minorHAnsi" w:cstheme="minorHAnsi"/>
                <w:b/>
                <w:color w:val="auto"/>
              </w:rPr>
              <w:t>Handwriting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4B57A0" w:rsidRPr="00F34E68" w:rsidRDefault="004B57A0" w:rsidP="003D730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4B57A0" w:rsidRPr="00F34E68" w:rsidRDefault="004B57A0" w:rsidP="003D730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57A0" w:rsidRPr="00B652CB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4B57A0" w:rsidRPr="00B652CB" w:rsidRDefault="00A963A7" w:rsidP="004B57A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652CB">
              <w:rPr>
                <w:rFonts w:asciiTheme="minorHAnsi" w:hAnsiTheme="minorHAnsi" w:cstheme="minorHAnsi"/>
                <w:color w:val="auto"/>
              </w:rPr>
              <w:t>Ensure cursive joins are correct</w:t>
            </w:r>
          </w:p>
        </w:tc>
        <w:tc>
          <w:tcPr>
            <w:tcW w:w="850" w:type="dxa"/>
          </w:tcPr>
          <w:p w:rsidR="004B57A0" w:rsidRPr="00B652CB" w:rsidRDefault="004B57A0" w:rsidP="004B57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57A0" w:rsidRPr="00B652CB" w:rsidRDefault="004B57A0" w:rsidP="004B57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57A0" w:rsidRPr="00B652CB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4B57A0" w:rsidRPr="00B652CB" w:rsidRDefault="00926402" w:rsidP="004B57A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652CB">
              <w:rPr>
                <w:rFonts w:asciiTheme="minorHAnsi" w:hAnsiTheme="minorHAnsi" w:cstheme="minorHAnsi"/>
                <w:color w:val="auto"/>
              </w:rPr>
              <w:t>Practise writing in the cursive style in pen.</w:t>
            </w:r>
          </w:p>
        </w:tc>
        <w:tc>
          <w:tcPr>
            <w:tcW w:w="850" w:type="dxa"/>
          </w:tcPr>
          <w:p w:rsidR="004B57A0" w:rsidRPr="00B652CB" w:rsidRDefault="004B57A0" w:rsidP="004B57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57A0" w:rsidRPr="00B652CB" w:rsidRDefault="004B57A0" w:rsidP="004B57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57A0" w:rsidRPr="00F34E68" w:rsidTr="00A963A7">
        <w:trPr>
          <w:trHeight w:val="279"/>
        </w:trPr>
        <w:tc>
          <w:tcPr>
            <w:tcW w:w="8784" w:type="dxa"/>
            <w:shd w:val="clear" w:color="auto" w:fill="DEEAF6" w:themeFill="accent1" w:themeFillTint="33"/>
          </w:tcPr>
          <w:p w:rsidR="004B57A0" w:rsidRPr="00F34E68" w:rsidRDefault="004B57A0" w:rsidP="004B57A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F34E68">
              <w:rPr>
                <w:rFonts w:asciiTheme="minorHAnsi" w:hAnsiTheme="minorHAnsi" w:cstheme="minorHAnsi"/>
                <w:b/>
                <w:color w:val="auto"/>
              </w:rPr>
              <w:t>Spelling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4B57A0" w:rsidRPr="00F34E68" w:rsidRDefault="004B57A0" w:rsidP="004B57A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4B57A0" w:rsidRPr="00F34E68" w:rsidRDefault="004B57A0" w:rsidP="004B57A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E06D8" w:rsidRPr="00B652CB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8E06D8" w:rsidRPr="00B652CB" w:rsidRDefault="008E06D8" w:rsidP="000846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652CB">
              <w:rPr>
                <w:rFonts w:asciiTheme="minorHAnsi" w:hAnsiTheme="minorHAnsi" w:cstheme="minorHAnsi"/>
                <w:color w:val="auto"/>
              </w:rPr>
              <w:t>Spell carefully using the correct graphemes most of the time.</w:t>
            </w:r>
          </w:p>
        </w:tc>
        <w:tc>
          <w:tcPr>
            <w:tcW w:w="850" w:type="dxa"/>
          </w:tcPr>
          <w:p w:rsidR="008E06D8" w:rsidRPr="00B652CB" w:rsidRDefault="008E06D8" w:rsidP="003D7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06D8" w:rsidRPr="00B652CB" w:rsidRDefault="008E06D8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06D8" w:rsidRPr="00B652CB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8E06D8" w:rsidRPr="00B652CB" w:rsidRDefault="00926402" w:rsidP="000846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652CB">
              <w:rPr>
                <w:rFonts w:asciiTheme="minorHAnsi" w:hAnsiTheme="minorHAnsi" w:cstheme="minorHAnsi"/>
                <w:color w:val="auto"/>
              </w:rPr>
              <w:t>Spell some</w:t>
            </w:r>
            <w:r w:rsidR="008E06D8" w:rsidRPr="00B652CB">
              <w:rPr>
                <w:rFonts w:asciiTheme="minorHAnsi" w:hAnsiTheme="minorHAnsi" w:cstheme="minorHAnsi"/>
                <w:color w:val="auto"/>
              </w:rPr>
              <w:t xml:space="preserve"> co</w:t>
            </w:r>
            <w:r w:rsidRPr="00B652CB">
              <w:rPr>
                <w:rFonts w:asciiTheme="minorHAnsi" w:hAnsiTheme="minorHAnsi" w:cstheme="minorHAnsi"/>
                <w:color w:val="auto"/>
              </w:rPr>
              <w:t>mmon exception words correctly from the Y3/4 word list.</w:t>
            </w:r>
          </w:p>
        </w:tc>
        <w:tc>
          <w:tcPr>
            <w:tcW w:w="850" w:type="dxa"/>
          </w:tcPr>
          <w:p w:rsidR="008E06D8" w:rsidRPr="00B652CB" w:rsidRDefault="008E06D8" w:rsidP="003D7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06D8" w:rsidRPr="00B652CB" w:rsidRDefault="008E06D8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7EAE" w:rsidRPr="00B652CB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377EAE" w:rsidRPr="00B652CB" w:rsidRDefault="00377EAE" w:rsidP="000846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652CB">
              <w:rPr>
                <w:rFonts w:asciiTheme="minorHAnsi" w:hAnsiTheme="minorHAnsi" w:cstheme="minorHAnsi"/>
                <w:color w:val="auto"/>
              </w:rPr>
              <w:t xml:space="preserve">Use words with </w:t>
            </w:r>
            <w:r w:rsidR="00834BD4" w:rsidRPr="00B652CB">
              <w:rPr>
                <w:rFonts w:asciiTheme="minorHAnsi" w:hAnsiTheme="minorHAnsi" w:cstheme="minorHAnsi"/>
                <w:color w:val="auto"/>
              </w:rPr>
              <w:t xml:space="preserve">prefixes and </w:t>
            </w:r>
            <w:r w:rsidRPr="00B652CB">
              <w:rPr>
                <w:rFonts w:asciiTheme="minorHAnsi" w:hAnsiTheme="minorHAnsi" w:cstheme="minorHAnsi"/>
                <w:color w:val="auto"/>
              </w:rPr>
              <w:t>suffixes:-</w:t>
            </w:r>
            <w:proofErr w:type="spellStart"/>
            <w:r w:rsidRPr="00B652CB">
              <w:rPr>
                <w:rFonts w:asciiTheme="minorHAnsi" w:hAnsiTheme="minorHAnsi" w:cstheme="minorHAnsi"/>
                <w:color w:val="auto"/>
              </w:rPr>
              <w:t>men</w:t>
            </w:r>
            <w:r w:rsidR="00834BD4" w:rsidRPr="00B652CB">
              <w:rPr>
                <w:rFonts w:asciiTheme="minorHAnsi" w:hAnsiTheme="minorHAnsi" w:cstheme="minorHAnsi"/>
                <w:color w:val="auto"/>
              </w:rPr>
              <w:t>t</w:t>
            </w:r>
            <w:proofErr w:type="spellEnd"/>
            <w:r w:rsidR="00834BD4" w:rsidRPr="00B652CB">
              <w:rPr>
                <w:rFonts w:asciiTheme="minorHAnsi" w:hAnsiTheme="minorHAnsi" w:cstheme="minorHAnsi"/>
                <w:color w:val="auto"/>
              </w:rPr>
              <w:t>, -</w:t>
            </w:r>
            <w:proofErr w:type="spellStart"/>
            <w:r w:rsidR="00834BD4" w:rsidRPr="00B652CB">
              <w:rPr>
                <w:rFonts w:asciiTheme="minorHAnsi" w:hAnsiTheme="minorHAnsi" w:cstheme="minorHAnsi"/>
                <w:color w:val="auto"/>
              </w:rPr>
              <w:t>ly</w:t>
            </w:r>
            <w:proofErr w:type="spellEnd"/>
            <w:r w:rsidR="00834BD4" w:rsidRPr="00B652CB">
              <w:rPr>
                <w:rFonts w:asciiTheme="minorHAnsi" w:hAnsiTheme="minorHAnsi" w:cstheme="minorHAnsi"/>
                <w:color w:val="auto"/>
              </w:rPr>
              <w:t>, -</w:t>
            </w:r>
            <w:proofErr w:type="spellStart"/>
            <w:r w:rsidR="00834BD4" w:rsidRPr="00B652CB">
              <w:rPr>
                <w:rFonts w:asciiTheme="minorHAnsi" w:hAnsiTheme="minorHAnsi" w:cstheme="minorHAnsi"/>
                <w:color w:val="auto"/>
              </w:rPr>
              <w:t>ful</w:t>
            </w:r>
            <w:proofErr w:type="spellEnd"/>
            <w:r w:rsidR="00834BD4" w:rsidRPr="00B652CB">
              <w:rPr>
                <w:rFonts w:asciiTheme="minorHAnsi" w:hAnsiTheme="minorHAnsi" w:cstheme="minorHAnsi"/>
                <w:color w:val="auto"/>
              </w:rPr>
              <w:t>, -</w:t>
            </w:r>
            <w:proofErr w:type="spellStart"/>
            <w:r w:rsidR="00834BD4" w:rsidRPr="00B652CB">
              <w:rPr>
                <w:rFonts w:asciiTheme="minorHAnsi" w:hAnsiTheme="minorHAnsi" w:cstheme="minorHAnsi"/>
                <w:color w:val="auto"/>
              </w:rPr>
              <w:t>ed</w:t>
            </w:r>
            <w:proofErr w:type="spellEnd"/>
            <w:r w:rsidR="00834BD4" w:rsidRPr="00B652CB">
              <w:rPr>
                <w:rFonts w:asciiTheme="minorHAnsi" w:hAnsiTheme="minorHAnsi" w:cstheme="minorHAnsi"/>
                <w:color w:val="auto"/>
              </w:rPr>
              <w:t xml:space="preserve">, / un-, auto-, super- </w:t>
            </w:r>
          </w:p>
        </w:tc>
        <w:tc>
          <w:tcPr>
            <w:tcW w:w="850" w:type="dxa"/>
          </w:tcPr>
          <w:p w:rsidR="00377EAE" w:rsidRPr="00B652CB" w:rsidRDefault="00377EAE" w:rsidP="003D7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7EAE" w:rsidRPr="00B652CB" w:rsidRDefault="00377EAE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6402" w:rsidRPr="00B652CB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926402" w:rsidRPr="00B652CB" w:rsidRDefault="00926402" w:rsidP="0092640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652CB">
              <w:rPr>
                <w:rFonts w:asciiTheme="minorHAnsi" w:hAnsiTheme="minorHAnsi" w:cstheme="minorHAnsi"/>
                <w:color w:val="auto"/>
              </w:rPr>
              <w:t xml:space="preserve">Use </w:t>
            </w:r>
            <w:r w:rsidR="00834BD4" w:rsidRPr="00B652CB">
              <w:rPr>
                <w:rFonts w:asciiTheme="minorHAnsi" w:hAnsiTheme="minorHAnsi" w:cstheme="minorHAnsi"/>
                <w:color w:val="auto"/>
              </w:rPr>
              <w:t xml:space="preserve">a range of </w:t>
            </w:r>
            <w:r w:rsidRPr="00B652CB">
              <w:rPr>
                <w:rFonts w:asciiTheme="minorHAnsi" w:hAnsiTheme="minorHAnsi" w:cstheme="minorHAnsi"/>
                <w:color w:val="auto"/>
              </w:rPr>
              <w:t xml:space="preserve">homophones correctly: there / </w:t>
            </w:r>
            <w:proofErr w:type="spellStart"/>
            <w:r w:rsidRPr="00B652CB">
              <w:rPr>
                <w:rFonts w:asciiTheme="minorHAnsi" w:hAnsiTheme="minorHAnsi" w:cstheme="minorHAnsi"/>
                <w:color w:val="auto"/>
              </w:rPr>
              <w:t>their</w:t>
            </w:r>
            <w:proofErr w:type="spellEnd"/>
            <w:r w:rsidRPr="00B652CB">
              <w:rPr>
                <w:rFonts w:asciiTheme="minorHAnsi" w:hAnsiTheme="minorHAnsi" w:cstheme="minorHAnsi"/>
                <w:color w:val="auto"/>
              </w:rPr>
              <w:t>, two/to</w:t>
            </w:r>
            <w:r w:rsidR="00834BD4" w:rsidRPr="00B652CB">
              <w:rPr>
                <w:rFonts w:asciiTheme="minorHAnsi" w:hAnsiTheme="minorHAnsi" w:cstheme="minorHAnsi"/>
                <w:color w:val="auto"/>
              </w:rPr>
              <w:t>/too</w:t>
            </w:r>
          </w:p>
        </w:tc>
        <w:tc>
          <w:tcPr>
            <w:tcW w:w="850" w:type="dxa"/>
          </w:tcPr>
          <w:p w:rsidR="00926402" w:rsidRPr="00B652CB" w:rsidRDefault="00926402" w:rsidP="009264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6402" w:rsidRPr="00B652CB" w:rsidRDefault="00926402" w:rsidP="009264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6402" w:rsidRPr="00B652CB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926402" w:rsidRPr="00B652CB" w:rsidRDefault="00926402" w:rsidP="0092640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652CB">
              <w:rPr>
                <w:rFonts w:asciiTheme="minorHAnsi" w:hAnsiTheme="minorHAnsi" w:cstheme="minorHAnsi"/>
                <w:color w:val="auto"/>
              </w:rPr>
              <w:t>Know families of words around the root: teach / teacher / teaching</w:t>
            </w:r>
          </w:p>
        </w:tc>
        <w:tc>
          <w:tcPr>
            <w:tcW w:w="850" w:type="dxa"/>
          </w:tcPr>
          <w:p w:rsidR="00926402" w:rsidRPr="00B652CB" w:rsidRDefault="00926402" w:rsidP="009264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6402" w:rsidRPr="00B652CB" w:rsidRDefault="00926402" w:rsidP="009264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6402" w:rsidRPr="00F34E68" w:rsidTr="00A963A7">
        <w:trPr>
          <w:trHeight w:val="279"/>
        </w:trPr>
        <w:tc>
          <w:tcPr>
            <w:tcW w:w="8784" w:type="dxa"/>
            <w:shd w:val="clear" w:color="auto" w:fill="DEEAF6" w:themeFill="accent1" w:themeFillTint="33"/>
          </w:tcPr>
          <w:p w:rsidR="00926402" w:rsidRPr="00F34E68" w:rsidRDefault="00926402" w:rsidP="00926402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F34E68">
              <w:rPr>
                <w:rFonts w:asciiTheme="minorHAnsi" w:hAnsiTheme="minorHAnsi" w:cstheme="minorHAnsi"/>
                <w:b/>
                <w:color w:val="auto"/>
              </w:rPr>
              <w:t xml:space="preserve">Punctuation 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926402" w:rsidRPr="00F34E68" w:rsidRDefault="00926402" w:rsidP="0092640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926402" w:rsidRPr="00F34E68" w:rsidRDefault="00926402" w:rsidP="0092640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6402" w:rsidRPr="00B652CB" w:rsidTr="00A963A7">
        <w:trPr>
          <w:trHeight w:val="279"/>
        </w:trPr>
        <w:tc>
          <w:tcPr>
            <w:tcW w:w="8784" w:type="dxa"/>
            <w:vMerge w:val="restart"/>
          </w:tcPr>
          <w:p w:rsidR="00926402" w:rsidRPr="00B652CB" w:rsidRDefault="00926402" w:rsidP="00926402">
            <w:pPr>
              <w:rPr>
                <w:rFonts w:cstheme="minorHAnsi"/>
                <w:sz w:val="24"/>
                <w:szCs w:val="24"/>
              </w:rPr>
            </w:pPr>
            <w:r w:rsidRPr="00B652CB">
              <w:rPr>
                <w:rFonts w:cstheme="minorHAnsi"/>
                <w:sz w:val="24"/>
                <w:szCs w:val="24"/>
              </w:rPr>
              <w:t xml:space="preserve">Correctly use capital letters and </w:t>
            </w:r>
            <w:r w:rsidR="004D64C5" w:rsidRPr="00B652CB">
              <w:rPr>
                <w:rFonts w:cstheme="minorHAnsi"/>
                <w:sz w:val="24"/>
                <w:szCs w:val="24"/>
              </w:rPr>
              <w:t>full stops for all uses.</w:t>
            </w:r>
          </w:p>
          <w:p w:rsidR="00926402" w:rsidRPr="00B652CB" w:rsidRDefault="00926402" w:rsidP="00926402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B652CB">
              <w:rPr>
                <w:rFonts w:asciiTheme="minorHAnsi" w:hAnsiTheme="minorHAnsi" w:cstheme="minorHAnsi"/>
                <w:color w:val="auto"/>
              </w:rPr>
              <w:t>Use question marks</w:t>
            </w:r>
            <w:r w:rsidR="004D64C5" w:rsidRPr="00B652CB">
              <w:rPr>
                <w:rFonts w:asciiTheme="minorHAnsi" w:hAnsiTheme="minorHAnsi" w:cstheme="minorHAnsi"/>
                <w:color w:val="auto"/>
              </w:rPr>
              <w:t xml:space="preserve"> and exclamation marks</w:t>
            </w:r>
            <w:r w:rsidRPr="00B652CB">
              <w:rPr>
                <w:rFonts w:asciiTheme="minorHAnsi" w:hAnsiTheme="minorHAnsi" w:cstheme="minorHAnsi"/>
                <w:color w:val="auto"/>
              </w:rPr>
              <w:t xml:space="preserve"> when needed. </w:t>
            </w:r>
          </w:p>
        </w:tc>
        <w:tc>
          <w:tcPr>
            <w:tcW w:w="850" w:type="dxa"/>
          </w:tcPr>
          <w:p w:rsidR="00926402" w:rsidRPr="00B652CB" w:rsidRDefault="00926402" w:rsidP="009264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6402" w:rsidRPr="00B652CB" w:rsidRDefault="00926402" w:rsidP="009264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6402" w:rsidRPr="00B652CB" w:rsidTr="00A963A7">
        <w:trPr>
          <w:trHeight w:val="279"/>
        </w:trPr>
        <w:tc>
          <w:tcPr>
            <w:tcW w:w="8784" w:type="dxa"/>
            <w:vMerge/>
            <w:shd w:val="clear" w:color="auto" w:fill="auto"/>
          </w:tcPr>
          <w:p w:rsidR="00926402" w:rsidRPr="00B652CB" w:rsidRDefault="00926402" w:rsidP="00926402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50" w:type="dxa"/>
          </w:tcPr>
          <w:p w:rsidR="00926402" w:rsidRPr="00B652CB" w:rsidRDefault="00926402" w:rsidP="009264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6402" w:rsidRPr="00B652CB" w:rsidRDefault="00926402" w:rsidP="009264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6402" w:rsidRPr="00B652CB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926402" w:rsidRPr="00B652CB" w:rsidRDefault="00926402" w:rsidP="0092640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652CB">
              <w:rPr>
                <w:rFonts w:asciiTheme="minorHAnsi" w:hAnsiTheme="minorHAnsi" w:cstheme="minorHAnsi"/>
                <w:color w:val="auto"/>
              </w:rPr>
              <w:t>Use commas in a list</w:t>
            </w:r>
            <w:r w:rsidR="00B652CB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850" w:type="dxa"/>
          </w:tcPr>
          <w:p w:rsidR="00926402" w:rsidRPr="00B652CB" w:rsidRDefault="00926402" w:rsidP="009264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6402" w:rsidRPr="00B652CB" w:rsidRDefault="00926402" w:rsidP="009264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64C5" w:rsidRPr="00B652CB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4D64C5" w:rsidRPr="00B652CB" w:rsidRDefault="004D64C5" w:rsidP="0092640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652CB">
              <w:rPr>
                <w:rFonts w:asciiTheme="minorHAnsi" w:hAnsiTheme="minorHAnsi" w:cstheme="minorHAnsi"/>
                <w:color w:val="auto"/>
              </w:rPr>
              <w:t>Use commas after an –</w:t>
            </w:r>
            <w:proofErr w:type="spellStart"/>
            <w:r w:rsidRPr="00B652CB">
              <w:rPr>
                <w:rFonts w:asciiTheme="minorHAnsi" w:hAnsiTheme="minorHAnsi" w:cstheme="minorHAnsi"/>
                <w:color w:val="auto"/>
              </w:rPr>
              <w:t>ly</w:t>
            </w:r>
            <w:proofErr w:type="spellEnd"/>
            <w:r w:rsidRPr="00B652CB">
              <w:rPr>
                <w:rFonts w:asciiTheme="minorHAnsi" w:hAnsiTheme="minorHAnsi" w:cstheme="minorHAnsi"/>
                <w:color w:val="auto"/>
              </w:rPr>
              <w:t xml:space="preserve"> opener</w:t>
            </w:r>
            <w:r w:rsidR="00B652CB">
              <w:rPr>
                <w:rFonts w:asciiTheme="minorHAnsi" w:hAnsiTheme="minorHAnsi" w:cstheme="minorHAnsi"/>
                <w:color w:val="auto"/>
              </w:rPr>
              <w:t xml:space="preserve">: </w:t>
            </w:r>
            <w:r w:rsidR="00B652CB" w:rsidRPr="00B652CB">
              <w:rPr>
                <w:rFonts w:asciiTheme="minorHAnsi" w:hAnsiTheme="minorHAnsi" w:cstheme="minorHAnsi"/>
                <w:i/>
                <w:color w:val="auto"/>
              </w:rPr>
              <w:t>Sadly, Billy walked home alone.</w:t>
            </w:r>
          </w:p>
        </w:tc>
        <w:tc>
          <w:tcPr>
            <w:tcW w:w="850" w:type="dxa"/>
          </w:tcPr>
          <w:p w:rsidR="004D64C5" w:rsidRPr="00B652CB" w:rsidRDefault="004D64C5" w:rsidP="009264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64C5" w:rsidRPr="00B652CB" w:rsidRDefault="004D64C5" w:rsidP="009264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6402" w:rsidRPr="00B652CB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926402" w:rsidRPr="00B652CB" w:rsidRDefault="00926402" w:rsidP="0092640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652CB">
              <w:rPr>
                <w:rFonts w:asciiTheme="minorHAnsi" w:hAnsiTheme="minorHAnsi" w:cstheme="minorHAnsi"/>
                <w:color w:val="auto"/>
              </w:rPr>
              <w:t>Use speech marks / inverted commas</w:t>
            </w:r>
            <w:r w:rsidR="00B652CB">
              <w:rPr>
                <w:rFonts w:asciiTheme="minorHAnsi" w:hAnsiTheme="minorHAnsi" w:cstheme="minorHAnsi"/>
                <w:color w:val="auto"/>
              </w:rPr>
              <w:t xml:space="preserve"> for direct speech.</w:t>
            </w:r>
          </w:p>
        </w:tc>
        <w:tc>
          <w:tcPr>
            <w:tcW w:w="850" w:type="dxa"/>
          </w:tcPr>
          <w:p w:rsidR="00926402" w:rsidRPr="00B652CB" w:rsidRDefault="00926402" w:rsidP="009264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6402" w:rsidRPr="00B652CB" w:rsidRDefault="00926402" w:rsidP="009264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6402" w:rsidRPr="00B652CB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926402" w:rsidRPr="00B652CB" w:rsidRDefault="00926402" w:rsidP="001A19D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652CB">
              <w:rPr>
                <w:rFonts w:asciiTheme="minorHAnsi" w:hAnsiTheme="minorHAnsi" w:cstheme="minorHAnsi"/>
                <w:color w:val="auto"/>
              </w:rPr>
              <w:t>Use apostrophes in contractions</w:t>
            </w:r>
            <w:r w:rsidR="00B652CB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850" w:type="dxa"/>
          </w:tcPr>
          <w:p w:rsidR="00926402" w:rsidRPr="00B652CB" w:rsidRDefault="00926402" w:rsidP="009264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6402" w:rsidRPr="00B652CB" w:rsidRDefault="00926402" w:rsidP="009264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6402" w:rsidRPr="00B652CB" w:rsidTr="00A963A7">
        <w:trPr>
          <w:trHeight w:val="279"/>
        </w:trPr>
        <w:tc>
          <w:tcPr>
            <w:tcW w:w="8784" w:type="dxa"/>
            <w:shd w:val="clear" w:color="auto" w:fill="DEEAF6" w:themeFill="accent1" w:themeFillTint="33"/>
          </w:tcPr>
          <w:p w:rsidR="00926402" w:rsidRPr="00B652CB" w:rsidRDefault="00926402" w:rsidP="00926402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B652CB">
              <w:rPr>
                <w:rFonts w:asciiTheme="minorHAnsi" w:hAnsiTheme="minorHAnsi" w:cstheme="minorHAnsi"/>
                <w:b/>
                <w:color w:val="auto"/>
              </w:rPr>
              <w:t>The writing process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926402" w:rsidRPr="00B652CB" w:rsidRDefault="00926402" w:rsidP="009264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926402" w:rsidRPr="00B652CB" w:rsidRDefault="00926402" w:rsidP="009264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6402" w:rsidRPr="00B652CB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926402" w:rsidRPr="00B652CB" w:rsidRDefault="00926402" w:rsidP="0092640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652CB">
              <w:rPr>
                <w:rFonts w:asciiTheme="minorHAnsi" w:hAnsiTheme="minorHAnsi" w:cstheme="minorHAnsi"/>
                <w:color w:val="auto"/>
              </w:rPr>
              <w:t>Proof read for missing punctuation and spelling mistakes.</w:t>
            </w:r>
          </w:p>
        </w:tc>
        <w:tc>
          <w:tcPr>
            <w:tcW w:w="850" w:type="dxa"/>
          </w:tcPr>
          <w:p w:rsidR="00926402" w:rsidRPr="00B652CB" w:rsidRDefault="00926402" w:rsidP="009264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6402" w:rsidRPr="00B652CB" w:rsidRDefault="00926402" w:rsidP="009264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6402" w:rsidRPr="00B652CB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926402" w:rsidRPr="00B652CB" w:rsidRDefault="004D64C5" w:rsidP="004D64C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652CB">
              <w:rPr>
                <w:rFonts w:asciiTheme="minorHAnsi" w:hAnsiTheme="minorHAnsi" w:cstheme="minorHAnsi"/>
                <w:color w:val="auto"/>
              </w:rPr>
              <w:t xml:space="preserve">Edit and make </w:t>
            </w:r>
            <w:r w:rsidR="00926402" w:rsidRPr="00B652CB">
              <w:rPr>
                <w:rFonts w:asciiTheme="minorHAnsi" w:hAnsiTheme="minorHAnsi" w:cstheme="minorHAnsi"/>
                <w:color w:val="auto"/>
              </w:rPr>
              <w:t>changes</w:t>
            </w:r>
            <w:r w:rsidRPr="00B652CB">
              <w:rPr>
                <w:rFonts w:asciiTheme="minorHAnsi" w:hAnsiTheme="minorHAnsi" w:cstheme="minorHAnsi"/>
                <w:color w:val="auto"/>
              </w:rPr>
              <w:t xml:space="preserve"> to sentences in</w:t>
            </w:r>
            <w:r w:rsidR="00926402" w:rsidRPr="00B652CB">
              <w:rPr>
                <w:rFonts w:asciiTheme="minorHAnsi" w:hAnsiTheme="minorHAnsi" w:cstheme="minorHAnsi"/>
                <w:color w:val="auto"/>
              </w:rPr>
              <w:t xml:space="preserve"> my writing.</w:t>
            </w:r>
          </w:p>
        </w:tc>
        <w:tc>
          <w:tcPr>
            <w:tcW w:w="850" w:type="dxa"/>
          </w:tcPr>
          <w:p w:rsidR="00926402" w:rsidRPr="00B652CB" w:rsidRDefault="00926402" w:rsidP="009264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6402" w:rsidRPr="00B652CB" w:rsidRDefault="00926402" w:rsidP="009264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2CB" w:rsidRPr="00B652CB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B652CB" w:rsidRPr="00B652CB" w:rsidRDefault="00B652CB" w:rsidP="004D64C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50" w:type="dxa"/>
          </w:tcPr>
          <w:p w:rsidR="00B652CB" w:rsidRPr="00B652CB" w:rsidRDefault="00B652CB" w:rsidP="009264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52CB" w:rsidRPr="00B652CB" w:rsidRDefault="00B652CB" w:rsidP="009264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2CB" w:rsidRPr="00B652CB" w:rsidTr="00687F3D">
        <w:trPr>
          <w:trHeight w:val="279"/>
        </w:trPr>
        <w:tc>
          <w:tcPr>
            <w:tcW w:w="10768" w:type="dxa"/>
            <w:gridSpan w:val="3"/>
            <w:shd w:val="clear" w:color="auto" w:fill="92D050"/>
          </w:tcPr>
          <w:p w:rsidR="00B652CB" w:rsidRPr="00B652CB" w:rsidRDefault="00B652CB" w:rsidP="00926402">
            <w:pPr>
              <w:rPr>
                <w:rFonts w:cstheme="minorHAnsi"/>
                <w:b/>
                <w:sz w:val="24"/>
                <w:szCs w:val="24"/>
              </w:rPr>
            </w:pPr>
            <w:r w:rsidRPr="00B652CB">
              <w:rPr>
                <w:rFonts w:cstheme="minorHAnsi"/>
                <w:b/>
                <w:sz w:val="24"/>
              </w:rPr>
              <w:t>Greater Depth</w:t>
            </w:r>
          </w:p>
        </w:tc>
      </w:tr>
      <w:tr w:rsidR="00B652CB" w:rsidRPr="00B652CB" w:rsidTr="00D3252B">
        <w:trPr>
          <w:trHeight w:val="279"/>
        </w:trPr>
        <w:tc>
          <w:tcPr>
            <w:tcW w:w="8784" w:type="dxa"/>
            <w:shd w:val="clear" w:color="auto" w:fill="auto"/>
          </w:tcPr>
          <w:p w:rsidR="00B652CB" w:rsidRPr="00B652CB" w:rsidRDefault="00B652CB" w:rsidP="00D3252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652CB">
              <w:rPr>
                <w:rFonts w:asciiTheme="minorHAnsi" w:hAnsiTheme="minorHAnsi" w:cstheme="minorHAnsi"/>
                <w:color w:val="auto"/>
              </w:rPr>
              <w:t>Use</w:t>
            </w:r>
            <w:r>
              <w:rPr>
                <w:rFonts w:asciiTheme="minorHAnsi" w:hAnsiTheme="minorHAnsi" w:cstheme="minorHAnsi"/>
                <w:color w:val="auto"/>
              </w:rPr>
              <w:t xml:space="preserve"> commas to separate clauses.</w:t>
            </w:r>
          </w:p>
        </w:tc>
        <w:tc>
          <w:tcPr>
            <w:tcW w:w="850" w:type="dxa"/>
          </w:tcPr>
          <w:p w:rsidR="00B652CB" w:rsidRPr="00B652CB" w:rsidRDefault="00B652CB" w:rsidP="00D325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52CB" w:rsidRPr="00B652CB" w:rsidRDefault="00B652CB" w:rsidP="00D325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2CB" w:rsidRPr="00B652CB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B652CB" w:rsidRPr="00B652CB" w:rsidRDefault="00B652CB" w:rsidP="004D64C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Begin to use and understand apostrophes to show possession.</w:t>
            </w:r>
          </w:p>
        </w:tc>
        <w:tc>
          <w:tcPr>
            <w:tcW w:w="850" w:type="dxa"/>
          </w:tcPr>
          <w:p w:rsidR="00B652CB" w:rsidRPr="00B652CB" w:rsidRDefault="00B652CB" w:rsidP="009264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52CB" w:rsidRPr="00B652CB" w:rsidRDefault="00B652CB" w:rsidP="009264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2CB" w:rsidRPr="00B652CB" w:rsidTr="00D3252B">
        <w:trPr>
          <w:trHeight w:val="277"/>
        </w:trPr>
        <w:tc>
          <w:tcPr>
            <w:tcW w:w="8784" w:type="dxa"/>
            <w:shd w:val="clear" w:color="auto" w:fill="auto"/>
          </w:tcPr>
          <w:p w:rsidR="00B652CB" w:rsidRPr="00B652CB" w:rsidRDefault="00B652CB" w:rsidP="00D3252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652CB">
              <w:rPr>
                <w:rFonts w:asciiTheme="minorHAnsi" w:hAnsiTheme="minorHAnsi" w:cstheme="minorHAnsi"/>
                <w:color w:val="auto"/>
              </w:rPr>
              <w:t>Use complex sentenc</w:t>
            </w:r>
            <w:r>
              <w:rPr>
                <w:rFonts w:asciiTheme="minorHAnsi" w:hAnsiTheme="minorHAnsi" w:cstheme="minorHAnsi"/>
                <w:color w:val="auto"/>
              </w:rPr>
              <w:t xml:space="preserve">es with a relative clause: use </w:t>
            </w:r>
            <w:r w:rsidRPr="00B652CB">
              <w:rPr>
                <w:rFonts w:asciiTheme="minorHAnsi" w:hAnsiTheme="minorHAnsi" w:cstheme="minorHAnsi"/>
                <w:color w:val="auto"/>
              </w:rPr>
              <w:t>who, which, that</w:t>
            </w:r>
          </w:p>
        </w:tc>
        <w:tc>
          <w:tcPr>
            <w:tcW w:w="850" w:type="dxa"/>
          </w:tcPr>
          <w:p w:rsidR="00B652CB" w:rsidRPr="00B652CB" w:rsidRDefault="00B652CB" w:rsidP="00D325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52CB" w:rsidRPr="00B652CB" w:rsidRDefault="00B652CB" w:rsidP="00D325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2CB" w:rsidRPr="00B652CB" w:rsidTr="00D3252B">
        <w:trPr>
          <w:trHeight w:val="279"/>
        </w:trPr>
        <w:tc>
          <w:tcPr>
            <w:tcW w:w="8784" w:type="dxa"/>
          </w:tcPr>
          <w:p w:rsidR="00B652CB" w:rsidRPr="00B652CB" w:rsidRDefault="00B652CB" w:rsidP="00D3252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652CB">
              <w:rPr>
                <w:rFonts w:asciiTheme="minorHAnsi" w:hAnsiTheme="minorHAnsi" w:cstheme="minorHAnsi"/>
                <w:color w:val="auto"/>
              </w:rPr>
              <w:t>Use ISPACE to sta</w:t>
            </w:r>
            <w:r>
              <w:rPr>
                <w:rFonts w:asciiTheme="minorHAnsi" w:hAnsiTheme="minorHAnsi" w:cstheme="minorHAnsi"/>
                <w:color w:val="auto"/>
              </w:rPr>
              <w:t xml:space="preserve">rt sentences: </w:t>
            </w:r>
            <w:r w:rsidRPr="00B652CB">
              <w:rPr>
                <w:rFonts w:asciiTheme="minorHAnsi" w:hAnsiTheme="minorHAnsi" w:cstheme="minorHAnsi"/>
                <w:i/>
                <w:color w:val="auto"/>
              </w:rPr>
              <w:t>-</w:t>
            </w:r>
            <w:proofErr w:type="spellStart"/>
            <w:r w:rsidRPr="00B652CB">
              <w:rPr>
                <w:rFonts w:asciiTheme="minorHAnsi" w:hAnsiTheme="minorHAnsi" w:cstheme="minorHAnsi"/>
                <w:i/>
                <w:color w:val="auto"/>
              </w:rPr>
              <w:t>ing</w:t>
            </w:r>
            <w:proofErr w:type="spellEnd"/>
            <w:r w:rsidRPr="00B652CB">
              <w:rPr>
                <w:rFonts w:asciiTheme="minorHAnsi" w:hAnsiTheme="minorHAnsi" w:cstheme="minorHAnsi"/>
                <w:i/>
                <w:color w:val="auto"/>
              </w:rPr>
              <w:t>, simile, preposition, adverb, conjunction, -</w:t>
            </w:r>
            <w:proofErr w:type="spellStart"/>
            <w:r w:rsidRPr="00B652CB">
              <w:rPr>
                <w:rFonts w:asciiTheme="minorHAnsi" w:hAnsiTheme="minorHAnsi" w:cstheme="minorHAnsi"/>
                <w:i/>
                <w:color w:val="auto"/>
              </w:rPr>
              <w:t>ed</w:t>
            </w:r>
            <w:proofErr w:type="spellEnd"/>
            <w:r w:rsidRPr="00B652CB">
              <w:rPr>
                <w:rFonts w:asciiTheme="minorHAnsi" w:hAnsiTheme="minorHAnsi" w:cstheme="minorHAnsi"/>
                <w:i/>
                <w:color w:val="auto"/>
              </w:rPr>
              <w:t xml:space="preserve"> verb</w:t>
            </w:r>
          </w:p>
        </w:tc>
        <w:tc>
          <w:tcPr>
            <w:tcW w:w="850" w:type="dxa"/>
          </w:tcPr>
          <w:p w:rsidR="00B652CB" w:rsidRPr="00B652CB" w:rsidRDefault="00B652CB" w:rsidP="00D325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2CB" w:rsidRPr="00B652CB" w:rsidRDefault="00B652CB" w:rsidP="00D325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E1D" w:rsidRPr="00097E1D" w:rsidTr="00D3252B">
        <w:tc>
          <w:tcPr>
            <w:tcW w:w="8784" w:type="dxa"/>
          </w:tcPr>
          <w:p w:rsidR="00097E1D" w:rsidRPr="00097E1D" w:rsidRDefault="00097E1D" w:rsidP="00D3252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7E1D">
              <w:rPr>
                <w:rFonts w:asciiTheme="minorHAnsi" w:hAnsiTheme="minorHAnsi" w:cstheme="minorHAnsi"/>
                <w:color w:val="auto"/>
              </w:rPr>
              <w:t xml:space="preserve">Use other verb forms including perfect form: </w:t>
            </w:r>
            <w:r w:rsidRPr="00097E1D">
              <w:rPr>
                <w:rFonts w:asciiTheme="minorHAnsi" w:hAnsiTheme="minorHAnsi" w:cstheme="minorHAnsi"/>
                <w:i/>
                <w:color w:val="auto"/>
              </w:rPr>
              <w:t>he has left, she had chased</w:t>
            </w:r>
          </w:p>
        </w:tc>
        <w:tc>
          <w:tcPr>
            <w:tcW w:w="850" w:type="dxa"/>
            <w:shd w:val="clear" w:color="auto" w:fill="auto"/>
          </w:tcPr>
          <w:p w:rsidR="00097E1D" w:rsidRPr="00097E1D" w:rsidRDefault="00097E1D" w:rsidP="00D325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7E1D" w:rsidRPr="00097E1D" w:rsidRDefault="00097E1D" w:rsidP="00D325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52CB" w:rsidRPr="00B652CB" w:rsidTr="00D3252B">
        <w:trPr>
          <w:trHeight w:val="279"/>
        </w:trPr>
        <w:tc>
          <w:tcPr>
            <w:tcW w:w="8784" w:type="dxa"/>
            <w:shd w:val="clear" w:color="auto" w:fill="auto"/>
          </w:tcPr>
          <w:p w:rsidR="00B652CB" w:rsidRPr="00B652CB" w:rsidRDefault="00B652CB" w:rsidP="00D3252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652CB">
              <w:rPr>
                <w:rFonts w:asciiTheme="minorHAnsi" w:hAnsiTheme="minorHAnsi" w:cstheme="minorHAnsi"/>
                <w:color w:val="auto"/>
              </w:rPr>
              <w:t>Choose powerful verbs</w:t>
            </w:r>
            <w:r>
              <w:rPr>
                <w:rFonts w:asciiTheme="minorHAnsi" w:hAnsiTheme="minorHAnsi" w:cstheme="minorHAnsi"/>
                <w:color w:val="auto"/>
              </w:rPr>
              <w:t xml:space="preserve"> specific to genre.</w:t>
            </w:r>
          </w:p>
        </w:tc>
        <w:tc>
          <w:tcPr>
            <w:tcW w:w="850" w:type="dxa"/>
          </w:tcPr>
          <w:p w:rsidR="00B652CB" w:rsidRPr="00B652CB" w:rsidRDefault="00B652CB" w:rsidP="00D325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52CB" w:rsidRPr="00B652CB" w:rsidRDefault="00B652CB" w:rsidP="00D3252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17184" w:rsidRPr="00B652CB" w:rsidRDefault="00717184">
      <w:pPr>
        <w:rPr>
          <w:rFonts w:cstheme="minorHAnsi"/>
          <w:sz w:val="24"/>
          <w:szCs w:val="24"/>
        </w:rPr>
      </w:pPr>
    </w:p>
    <w:sectPr w:rsidR="00717184" w:rsidRPr="00B652CB" w:rsidSect="00834BD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5FDB"/>
    <w:multiLevelType w:val="hybridMultilevel"/>
    <w:tmpl w:val="5DCC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40889"/>
    <w:multiLevelType w:val="hybridMultilevel"/>
    <w:tmpl w:val="3C16A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253B1"/>
    <w:multiLevelType w:val="hybridMultilevel"/>
    <w:tmpl w:val="9982BAFA"/>
    <w:lvl w:ilvl="0" w:tplc="5BD699A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69"/>
    <w:rsid w:val="000846CA"/>
    <w:rsid w:val="00086669"/>
    <w:rsid w:val="00094E59"/>
    <w:rsid w:val="00097E1D"/>
    <w:rsid w:val="00135B9C"/>
    <w:rsid w:val="001A19D7"/>
    <w:rsid w:val="00204DB7"/>
    <w:rsid w:val="002E08F7"/>
    <w:rsid w:val="002E5064"/>
    <w:rsid w:val="00377EAE"/>
    <w:rsid w:val="004163DE"/>
    <w:rsid w:val="004B57A0"/>
    <w:rsid w:val="004D64C5"/>
    <w:rsid w:val="005950C1"/>
    <w:rsid w:val="00611DD3"/>
    <w:rsid w:val="006361F2"/>
    <w:rsid w:val="00717184"/>
    <w:rsid w:val="008161BA"/>
    <w:rsid w:val="00834BD4"/>
    <w:rsid w:val="008C61F8"/>
    <w:rsid w:val="008E06D8"/>
    <w:rsid w:val="00926402"/>
    <w:rsid w:val="00A963A7"/>
    <w:rsid w:val="00AD253E"/>
    <w:rsid w:val="00B652CB"/>
    <w:rsid w:val="00BF0E99"/>
    <w:rsid w:val="00C63847"/>
    <w:rsid w:val="00D115B9"/>
    <w:rsid w:val="00D149FA"/>
    <w:rsid w:val="00DB327B"/>
    <w:rsid w:val="00EA25EB"/>
    <w:rsid w:val="00EC4896"/>
    <w:rsid w:val="00F01A19"/>
    <w:rsid w:val="00F1160B"/>
    <w:rsid w:val="00F15414"/>
    <w:rsid w:val="00F34E68"/>
    <w:rsid w:val="00F35E51"/>
    <w:rsid w:val="00F66641"/>
    <w:rsid w:val="00F67689"/>
    <w:rsid w:val="00F8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A00FC-1230-4AC2-9E42-5D5BA52A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666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Marriott, Julie</dc:creator>
  <cp:keywords/>
  <dc:description/>
  <cp:lastModifiedBy>Roberts2, Sarah High Ercall Pri (H)</cp:lastModifiedBy>
  <cp:revision>7</cp:revision>
  <cp:lastPrinted>2019-04-09T14:31:00Z</cp:lastPrinted>
  <dcterms:created xsi:type="dcterms:W3CDTF">2019-06-19T15:39:00Z</dcterms:created>
  <dcterms:modified xsi:type="dcterms:W3CDTF">2019-06-30T13:39:00Z</dcterms:modified>
</cp:coreProperties>
</file>