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3" w:rsidRPr="00651B6D" w:rsidRDefault="00611DD3" w:rsidP="008E06D8">
      <w:pPr>
        <w:jc w:val="center"/>
        <w:rPr>
          <w:rFonts w:cstheme="minorHAnsi"/>
          <w:b/>
          <w:u w:val="single"/>
        </w:rPr>
      </w:pPr>
      <w:r w:rsidRPr="00651B6D">
        <w:rPr>
          <w:rFonts w:cstheme="minorHAnsi"/>
          <w:b/>
          <w:u w:val="single"/>
        </w:rPr>
        <w:t>High Ercall Primary School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  <w:gridCol w:w="1134"/>
      </w:tblGrid>
      <w:tr w:rsidR="008E06D8" w:rsidRPr="006C0763" w:rsidTr="00A963A7">
        <w:tc>
          <w:tcPr>
            <w:tcW w:w="8784" w:type="dxa"/>
            <w:shd w:val="clear" w:color="auto" w:fill="92D050"/>
          </w:tcPr>
          <w:p w:rsidR="008E06D8" w:rsidRPr="006C0763" w:rsidRDefault="00DE7B52" w:rsidP="00377EAE">
            <w:pPr>
              <w:jc w:val="center"/>
              <w:rPr>
                <w:rFonts w:cstheme="minorHAnsi"/>
                <w:b/>
              </w:rPr>
            </w:pPr>
            <w:r w:rsidRPr="006C0763">
              <w:rPr>
                <w:rFonts w:cstheme="minorHAnsi"/>
                <w:b/>
              </w:rPr>
              <w:t>Writing targets for Year 5</w:t>
            </w:r>
          </w:p>
        </w:tc>
        <w:tc>
          <w:tcPr>
            <w:tcW w:w="850" w:type="dxa"/>
            <w:shd w:val="clear" w:color="auto" w:fill="92D050"/>
          </w:tcPr>
          <w:p w:rsidR="008E06D8" w:rsidRPr="006C0763" w:rsidRDefault="008E06D8" w:rsidP="002E5064">
            <w:pPr>
              <w:jc w:val="center"/>
              <w:rPr>
                <w:rFonts w:cstheme="minorHAnsi"/>
                <w:b/>
              </w:rPr>
            </w:pPr>
            <w:r w:rsidRPr="006C0763">
              <w:rPr>
                <w:rFonts w:cstheme="minorHAnsi"/>
                <w:b/>
              </w:rPr>
              <w:t>Pupil</w:t>
            </w:r>
          </w:p>
        </w:tc>
        <w:tc>
          <w:tcPr>
            <w:tcW w:w="1134" w:type="dxa"/>
            <w:shd w:val="clear" w:color="auto" w:fill="92D050"/>
          </w:tcPr>
          <w:p w:rsidR="008E06D8" w:rsidRPr="006C0763" w:rsidRDefault="008E06D8" w:rsidP="002E5064">
            <w:pPr>
              <w:jc w:val="center"/>
              <w:rPr>
                <w:rFonts w:cstheme="minorHAnsi"/>
                <w:b/>
              </w:rPr>
            </w:pPr>
            <w:r w:rsidRPr="006C0763">
              <w:rPr>
                <w:rFonts w:cstheme="minorHAnsi"/>
                <w:b/>
              </w:rPr>
              <w:t>Teacher</w:t>
            </w:r>
          </w:p>
        </w:tc>
      </w:tr>
      <w:tr w:rsidR="00F15414" w:rsidRPr="006C0763" w:rsidTr="00A963A7">
        <w:tc>
          <w:tcPr>
            <w:tcW w:w="8784" w:type="dxa"/>
            <w:shd w:val="clear" w:color="auto" w:fill="DEEAF6" w:themeFill="accent1" w:themeFillTint="33"/>
          </w:tcPr>
          <w:p w:rsidR="00F15414" w:rsidRPr="006C0763" w:rsidRDefault="00F15414" w:rsidP="00F15414">
            <w:pPr>
              <w:rPr>
                <w:rFonts w:cstheme="minorHAnsi"/>
                <w:b/>
              </w:rPr>
            </w:pPr>
            <w:r w:rsidRPr="006C0763">
              <w:rPr>
                <w:rFonts w:cstheme="minorHAnsi"/>
                <w:b/>
              </w:rPr>
              <w:t>Text structure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15414" w:rsidRPr="006C0763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6C0763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</w:tr>
      <w:tr w:rsidR="00184E71" w:rsidRPr="00184E71" w:rsidTr="00A963A7">
        <w:tc>
          <w:tcPr>
            <w:tcW w:w="8784" w:type="dxa"/>
            <w:shd w:val="clear" w:color="auto" w:fill="auto"/>
          </w:tcPr>
          <w:p w:rsidR="00F15414" w:rsidRPr="00184E71" w:rsidRDefault="004E0CC1" w:rsidP="006361F2">
            <w:pPr>
              <w:rPr>
                <w:rFonts w:cstheme="minorHAnsi"/>
              </w:rPr>
            </w:pPr>
            <w:r w:rsidRPr="00184E71">
              <w:rPr>
                <w:rFonts w:cstheme="minorHAnsi"/>
              </w:rPr>
              <w:t xml:space="preserve">Use </w:t>
            </w:r>
            <w:r w:rsidR="009C7B59" w:rsidRPr="00184E71">
              <w:rPr>
                <w:rFonts w:cstheme="minorHAnsi"/>
              </w:rPr>
              <w:t xml:space="preserve">your own structure </w:t>
            </w:r>
            <w:r w:rsidR="00184E71">
              <w:rPr>
                <w:rFonts w:cstheme="minorHAnsi"/>
              </w:rPr>
              <w:t>to plan your writing.</w:t>
            </w:r>
          </w:p>
        </w:tc>
        <w:tc>
          <w:tcPr>
            <w:tcW w:w="850" w:type="dxa"/>
            <w:shd w:val="clear" w:color="auto" w:fill="auto"/>
          </w:tcPr>
          <w:p w:rsidR="00F15414" w:rsidRPr="00184E71" w:rsidRDefault="00F15414" w:rsidP="002E50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F15414" w:rsidRPr="00184E71" w:rsidRDefault="00F15414" w:rsidP="002E5064">
            <w:pPr>
              <w:jc w:val="center"/>
              <w:rPr>
                <w:rFonts w:cstheme="minorHAnsi"/>
              </w:rPr>
            </w:pPr>
          </w:p>
        </w:tc>
      </w:tr>
      <w:tr w:rsidR="00184E71" w:rsidRPr="00184E71" w:rsidTr="00A963A7">
        <w:tc>
          <w:tcPr>
            <w:tcW w:w="8784" w:type="dxa"/>
            <w:shd w:val="clear" w:color="auto" w:fill="auto"/>
          </w:tcPr>
          <w:p w:rsidR="003F62ED" w:rsidRPr="00184E71" w:rsidRDefault="009C7B59" w:rsidP="003F62ED">
            <w:pPr>
              <w:rPr>
                <w:rFonts w:cstheme="minorHAnsi"/>
              </w:rPr>
            </w:pPr>
            <w:r w:rsidRPr="00184E71">
              <w:rPr>
                <w:rFonts w:cstheme="minorHAnsi"/>
              </w:rPr>
              <w:t xml:space="preserve">In </w:t>
            </w:r>
            <w:proofErr w:type="gramStart"/>
            <w:r w:rsidRPr="00184E71">
              <w:rPr>
                <w:rFonts w:cstheme="minorHAnsi"/>
              </w:rPr>
              <w:t>narratives</w:t>
            </w:r>
            <w:proofErr w:type="gramEnd"/>
            <w:r w:rsidRPr="00184E71">
              <w:rPr>
                <w:rFonts w:cstheme="minorHAnsi"/>
              </w:rPr>
              <w:t xml:space="preserve"> describe characters, settings and atmosphere</w:t>
            </w:r>
            <w:r w:rsidR="006C0763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F62ED" w:rsidRPr="00184E71" w:rsidRDefault="003F62ED" w:rsidP="002E50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F62ED" w:rsidRPr="00184E71" w:rsidRDefault="003F62ED" w:rsidP="002E5064">
            <w:pPr>
              <w:jc w:val="center"/>
              <w:rPr>
                <w:rFonts w:cstheme="minorHAnsi"/>
              </w:rPr>
            </w:pPr>
          </w:p>
        </w:tc>
      </w:tr>
      <w:tr w:rsidR="003F62ED" w:rsidRPr="00651B6D" w:rsidTr="00A963A7">
        <w:tc>
          <w:tcPr>
            <w:tcW w:w="8784" w:type="dxa"/>
            <w:shd w:val="clear" w:color="auto" w:fill="auto"/>
          </w:tcPr>
          <w:p w:rsidR="003F62ED" w:rsidRPr="00651B6D" w:rsidRDefault="00553920" w:rsidP="006361F2">
            <w:pPr>
              <w:rPr>
                <w:rFonts w:cstheme="minorHAnsi"/>
              </w:rPr>
            </w:pPr>
            <w:r w:rsidRPr="00651B6D">
              <w:rPr>
                <w:rFonts w:cstheme="minorHAnsi"/>
              </w:rPr>
              <w:t>To use features of a non-fiction text to structure writing (</w:t>
            </w:r>
            <w:proofErr w:type="spellStart"/>
            <w:r w:rsidRPr="00651B6D">
              <w:rPr>
                <w:rFonts w:cstheme="minorHAnsi"/>
              </w:rPr>
              <w:t>eg</w:t>
            </w:r>
            <w:proofErr w:type="spellEnd"/>
            <w:r w:rsidRPr="00651B6D">
              <w:rPr>
                <w:rFonts w:cstheme="minorHAnsi"/>
              </w:rPr>
              <w:t>. Headings</w:t>
            </w:r>
            <w:r w:rsidR="00184E71">
              <w:rPr>
                <w:rFonts w:cstheme="minorHAnsi"/>
              </w:rPr>
              <w:t>, topic sentence</w:t>
            </w:r>
            <w:r w:rsidRPr="00651B6D">
              <w:rPr>
                <w:rFonts w:cstheme="minorHAnsi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F62ED" w:rsidRPr="00651B6D" w:rsidRDefault="003F62ED" w:rsidP="002E50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F62ED" w:rsidRPr="00651B6D" w:rsidRDefault="003F62ED" w:rsidP="002E5064">
            <w:pPr>
              <w:jc w:val="center"/>
              <w:rPr>
                <w:rFonts w:cstheme="minorHAnsi"/>
              </w:rPr>
            </w:pPr>
          </w:p>
        </w:tc>
      </w:tr>
      <w:tr w:rsidR="00F15414" w:rsidRPr="00651B6D" w:rsidTr="00A963A7">
        <w:tc>
          <w:tcPr>
            <w:tcW w:w="8784" w:type="dxa"/>
          </w:tcPr>
          <w:p w:rsidR="00F15414" w:rsidRPr="00651B6D" w:rsidRDefault="006361F2" w:rsidP="00F154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a consistent</w:t>
            </w:r>
            <w:r w:rsidR="00553920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verb form,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tense </w:t>
            </w:r>
            <w:r w:rsidR="00553920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person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15414" w:rsidRPr="00651B6D" w:rsidRDefault="00F15414" w:rsidP="00F154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F15414" w:rsidRPr="00651B6D" w:rsidRDefault="00F15414" w:rsidP="00F15414">
            <w:pPr>
              <w:jc w:val="center"/>
              <w:rPr>
                <w:rFonts w:cstheme="minorHAnsi"/>
              </w:rPr>
            </w:pPr>
          </w:p>
        </w:tc>
      </w:tr>
      <w:tr w:rsidR="003F62ED" w:rsidRPr="00651B6D" w:rsidTr="00A963A7">
        <w:tc>
          <w:tcPr>
            <w:tcW w:w="8784" w:type="dxa"/>
          </w:tcPr>
          <w:p w:rsidR="003F62ED" w:rsidRPr="00651B6D" w:rsidRDefault="00D85FA2" w:rsidP="00F154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Choose nouns, </w:t>
            </w:r>
            <w:r w:rsidR="003F62E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pronouns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synonyms</w:t>
            </w:r>
            <w:r w:rsidR="003F62E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help cohesion and avoid repetition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F62ED" w:rsidRPr="00651B6D" w:rsidRDefault="003F62ED" w:rsidP="00F154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F62ED" w:rsidRPr="00651B6D" w:rsidRDefault="003F62ED" w:rsidP="00F15414">
            <w:pPr>
              <w:jc w:val="center"/>
              <w:rPr>
                <w:rFonts w:cstheme="minorHAnsi"/>
              </w:rPr>
            </w:pPr>
          </w:p>
        </w:tc>
      </w:tr>
      <w:tr w:rsidR="00553920" w:rsidRPr="00651B6D" w:rsidTr="00A963A7">
        <w:tc>
          <w:tcPr>
            <w:tcW w:w="8784" w:type="dxa"/>
          </w:tcPr>
          <w:p w:rsidR="00553920" w:rsidRPr="00651B6D" w:rsidRDefault="00553920" w:rsidP="00F154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184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 of a rhetorical question.</w:t>
            </w:r>
          </w:p>
        </w:tc>
        <w:tc>
          <w:tcPr>
            <w:tcW w:w="850" w:type="dxa"/>
            <w:shd w:val="clear" w:color="auto" w:fill="auto"/>
          </w:tcPr>
          <w:p w:rsidR="00553920" w:rsidRPr="00651B6D" w:rsidRDefault="00553920" w:rsidP="00F154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553920" w:rsidRPr="00651B6D" w:rsidRDefault="00553920" w:rsidP="00F15414">
            <w:pPr>
              <w:jc w:val="center"/>
              <w:rPr>
                <w:rFonts w:cstheme="minorHAnsi"/>
              </w:rPr>
            </w:pPr>
          </w:p>
        </w:tc>
      </w:tr>
      <w:tr w:rsidR="00F15414" w:rsidRPr="006C0763" w:rsidTr="00A963A7">
        <w:tc>
          <w:tcPr>
            <w:tcW w:w="8784" w:type="dxa"/>
            <w:shd w:val="clear" w:color="auto" w:fill="DEEAF6" w:themeFill="accent1" w:themeFillTint="33"/>
          </w:tcPr>
          <w:p w:rsidR="00F15414" w:rsidRPr="006C0763" w:rsidRDefault="00F15414" w:rsidP="00F15414">
            <w:pPr>
              <w:rPr>
                <w:rFonts w:cstheme="minorHAnsi"/>
                <w:b/>
              </w:rPr>
            </w:pPr>
            <w:r w:rsidRPr="006C0763">
              <w:rPr>
                <w:rFonts w:cstheme="minorHAnsi"/>
                <w:b/>
              </w:rPr>
              <w:t>Sentence Construction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15414" w:rsidRPr="006C0763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6C0763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</w:tr>
      <w:tr w:rsidR="008E06D8" w:rsidRPr="00651B6D" w:rsidTr="00A963A7">
        <w:trPr>
          <w:trHeight w:val="279"/>
        </w:trPr>
        <w:tc>
          <w:tcPr>
            <w:tcW w:w="8784" w:type="dxa"/>
          </w:tcPr>
          <w:p w:rsidR="008E06D8" w:rsidRPr="00651B6D" w:rsidRDefault="006361F2" w:rsidP="003F62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</w:t>
            </w:r>
            <w:r w:rsidR="00D85FA2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ISPACE to start </w:t>
            </w:r>
            <w:r w:rsidR="0002373B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sentence</w:t>
            </w:r>
            <w:r w:rsidR="00D85FA2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C24A43" w:rsidRPr="00C24A4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-</w:t>
            </w:r>
            <w:proofErr w:type="spellStart"/>
            <w:r w:rsidR="00C24A43" w:rsidRPr="00C24A4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ing</w:t>
            </w:r>
            <w:proofErr w:type="spellEnd"/>
            <w:r w:rsidR="00C24A43" w:rsidRPr="00C24A4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 simile, preposition, adverb, conjunction, -</w:t>
            </w:r>
            <w:proofErr w:type="spellStart"/>
            <w:r w:rsidR="00C24A43" w:rsidRPr="00C24A4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ed</w:t>
            </w:r>
            <w:proofErr w:type="spellEnd"/>
            <w:r w:rsidR="00C24A43" w:rsidRPr="00C24A4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verb</w:t>
            </w:r>
          </w:p>
        </w:tc>
        <w:tc>
          <w:tcPr>
            <w:tcW w:w="850" w:type="dxa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</w:tr>
      <w:tr w:rsidR="00C34502" w:rsidRPr="00651B6D" w:rsidTr="00A963A7">
        <w:tc>
          <w:tcPr>
            <w:tcW w:w="8784" w:type="dxa"/>
          </w:tcPr>
          <w:p w:rsidR="00C34502" w:rsidRPr="00651B6D" w:rsidRDefault="00041709" w:rsidP="00135B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a detailed fronted adverbial: </w:t>
            </w:r>
            <w:r w:rsidRPr="00041709">
              <w:rPr>
                <w:rFonts w:cstheme="minorHAnsi"/>
                <w:bCs/>
                <w:i/>
              </w:rPr>
              <w:t>Beyond the dark gloom of the cave</w:t>
            </w:r>
          </w:p>
        </w:tc>
        <w:tc>
          <w:tcPr>
            <w:tcW w:w="850" w:type="dxa"/>
          </w:tcPr>
          <w:p w:rsidR="00C34502" w:rsidRPr="00651B6D" w:rsidRDefault="00C34502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502" w:rsidRPr="00651B6D" w:rsidRDefault="00C34502" w:rsidP="0002373B">
            <w:pPr>
              <w:rPr>
                <w:rFonts w:cstheme="minorHAnsi"/>
              </w:rPr>
            </w:pPr>
          </w:p>
        </w:tc>
      </w:tr>
      <w:tr w:rsidR="008E06D8" w:rsidRPr="00651B6D" w:rsidTr="00A963A7">
        <w:trPr>
          <w:trHeight w:val="279"/>
        </w:trPr>
        <w:tc>
          <w:tcPr>
            <w:tcW w:w="8784" w:type="dxa"/>
            <w:vMerge w:val="restart"/>
            <w:shd w:val="clear" w:color="auto" w:fill="auto"/>
          </w:tcPr>
          <w:p w:rsidR="008E06D8" w:rsidRPr="00651B6D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135B9C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 coordinating conjunctions: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35B9C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FANBOYS</w:t>
            </w:r>
          </w:p>
          <w:p w:rsidR="008E06D8" w:rsidRPr="00651B6D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</w:t>
            </w:r>
            <w:r w:rsidR="00135B9C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range of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subordinating conjunction</w:t>
            </w:r>
            <w:r w:rsidR="00135B9C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A963A7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35B9C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ISAWAWABUB</w:t>
            </w:r>
          </w:p>
        </w:tc>
        <w:tc>
          <w:tcPr>
            <w:tcW w:w="850" w:type="dxa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</w:tr>
      <w:tr w:rsidR="008E06D8" w:rsidRPr="00651B6D" w:rsidTr="00A963A7">
        <w:trPr>
          <w:trHeight w:val="279"/>
        </w:trPr>
        <w:tc>
          <w:tcPr>
            <w:tcW w:w="8784" w:type="dxa"/>
            <w:vMerge/>
            <w:shd w:val="clear" w:color="auto" w:fill="auto"/>
          </w:tcPr>
          <w:p w:rsidR="008E06D8" w:rsidRPr="00651B6D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</w:tr>
      <w:tr w:rsidR="00135B9C" w:rsidRPr="00651B6D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135B9C" w:rsidRPr="00651B6D" w:rsidRDefault="00135B9C" w:rsidP="00A05B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</w:t>
            </w:r>
            <w:r w:rsidR="00184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expanded noun phrases: </w:t>
            </w:r>
            <w:r w:rsidR="00A05B64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curly haired boy with piercing blue eyes…</w:t>
            </w:r>
            <w:r w:rsidR="004F5D3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35B9C" w:rsidRPr="00651B6D" w:rsidRDefault="00135B9C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651B6D" w:rsidRDefault="00135B9C" w:rsidP="0002373B">
            <w:pPr>
              <w:rPr>
                <w:rFonts w:cstheme="minorHAnsi"/>
              </w:rPr>
            </w:pPr>
          </w:p>
        </w:tc>
      </w:tr>
      <w:tr w:rsidR="00A05B64" w:rsidRPr="00651B6D" w:rsidTr="00A05B64">
        <w:trPr>
          <w:trHeight w:val="277"/>
        </w:trPr>
        <w:tc>
          <w:tcPr>
            <w:tcW w:w="8784" w:type="dxa"/>
          </w:tcPr>
          <w:p w:rsidR="00A05B64" w:rsidRPr="00651B6D" w:rsidRDefault="00A05B64" w:rsidP="0002373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complex sentences with a relative clause</w:t>
            </w:r>
            <w:r w:rsidR="00184E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parenthesis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use ‘who, which, that’</w:t>
            </w:r>
          </w:p>
        </w:tc>
        <w:tc>
          <w:tcPr>
            <w:tcW w:w="850" w:type="dxa"/>
          </w:tcPr>
          <w:p w:rsidR="00A05B64" w:rsidRPr="00651B6D" w:rsidRDefault="00A05B64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05B64" w:rsidRPr="00651B6D" w:rsidRDefault="00A05B64" w:rsidP="0002373B">
            <w:pPr>
              <w:rPr>
                <w:rFonts w:cstheme="minorHAnsi"/>
              </w:rPr>
            </w:pPr>
          </w:p>
        </w:tc>
      </w:tr>
      <w:tr w:rsidR="00A05B64" w:rsidRPr="00651B6D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A05B64" w:rsidRPr="00651B6D" w:rsidRDefault="0002373B" w:rsidP="00C24A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a s</w:t>
            </w:r>
            <w:r w:rsidR="00A05B64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entence of 3</w:t>
            </w:r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verbs</w:t>
            </w:r>
            <w:r w:rsidR="00A05B64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action</w:t>
            </w:r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A05B64" w:rsidRPr="00651B6D" w:rsidRDefault="00A05B64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05B64" w:rsidRPr="00651B6D" w:rsidRDefault="00A05B64" w:rsidP="0002373B">
            <w:pPr>
              <w:rPr>
                <w:rFonts w:cstheme="minorHAnsi"/>
              </w:rPr>
            </w:pPr>
          </w:p>
        </w:tc>
      </w:tr>
      <w:tr w:rsidR="00A05B64" w:rsidRPr="00651B6D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A05B64" w:rsidRPr="00651B6D" w:rsidRDefault="00A05B64" w:rsidP="004F5D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</w:t>
            </w:r>
            <w:r w:rsidR="004F5D3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expanded dialogue – use speech + verb + action</w:t>
            </w:r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What is the character doing and saying?</w:t>
            </w:r>
          </w:p>
        </w:tc>
        <w:tc>
          <w:tcPr>
            <w:tcW w:w="850" w:type="dxa"/>
          </w:tcPr>
          <w:p w:rsidR="00A05B64" w:rsidRPr="00651B6D" w:rsidRDefault="00A05B64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05B64" w:rsidRPr="00651B6D" w:rsidRDefault="00A05B64" w:rsidP="0002373B">
            <w:pPr>
              <w:rPr>
                <w:rFonts w:cstheme="minorHAnsi"/>
              </w:rPr>
            </w:pPr>
          </w:p>
        </w:tc>
      </w:tr>
      <w:tr w:rsidR="004F5D3D" w:rsidRPr="00651B6D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4F5D3D" w:rsidRPr="00651B6D" w:rsidRDefault="004F5D3D" w:rsidP="004F5D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modal verbs (</w:t>
            </w:r>
            <w:proofErr w:type="spellStart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</w:t>
            </w:r>
            <w:proofErr w:type="spellEnd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might, could, should, will)</w:t>
            </w:r>
          </w:p>
        </w:tc>
        <w:tc>
          <w:tcPr>
            <w:tcW w:w="850" w:type="dxa"/>
          </w:tcPr>
          <w:p w:rsidR="004F5D3D" w:rsidRPr="00651B6D" w:rsidRDefault="004F5D3D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F5D3D" w:rsidRPr="00651B6D" w:rsidRDefault="004F5D3D" w:rsidP="0002373B">
            <w:pPr>
              <w:rPr>
                <w:rFonts w:cstheme="minorHAnsi"/>
              </w:rPr>
            </w:pPr>
          </w:p>
        </w:tc>
      </w:tr>
      <w:tr w:rsidR="004F5D3D" w:rsidRPr="00651B6D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4F5D3D" w:rsidRPr="00651B6D" w:rsidRDefault="004F5D3D" w:rsidP="004F5D3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Drop in ‘</w:t>
            </w:r>
            <w:proofErr w:type="spellStart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</w:t>
            </w:r>
            <w:proofErr w:type="spellEnd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clause</w:t>
            </w:r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‘</w:t>
            </w:r>
            <w:proofErr w:type="spellStart"/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</w:t>
            </w:r>
            <w:proofErr w:type="spellEnd"/>
            <w:r w:rsidR="00C24A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clause as parenthesis</w:t>
            </w:r>
            <w:r w:rsidRPr="00651B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: </w:t>
            </w:r>
            <w:r w:rsidRPr="00184E71">
              <w:rPr>
                <w:rFonts w:asciiTheme="minorHAnsi" w:hAnsiTheme="minorHAnsi" w:cstheme="minorHAnsi"/>
                <w:i/>
                <w:color w:val="auto"/>
                <w:sz w:val="20"/>
                <w:szCs w:val="22"/>
              </w:rPr>
              <w:t>Poor Tim, exhausted by so much effort, raced home</w:t>
            </w:r>
          </w:p>
        </w:tc>
        <w:tc>
          <w:tcPr>
            <w:tcW w:w="850" w:type="dxa"/>
          </w:tcPr>
          <w:p w:rsidR="004F5D3D" w:rsidRPr="00651B6D" w:rsidRDefault="004F5D3D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F5D3D" w:rsidRPr="00651B6D" w:rsidRDefault="004F5D3D" w:rsidP="0002373B">
            <w:pPr>
              <w:rPr>
                <w:rFonts w:cstheme="minorHAnsi"/>
              </w:rPr>
            </w:pPr>
          </w:p>
        </w:tc>
      </w:tr>
      <w:tr w:rsidR="00BF0E99" w:rsidRPr="006C076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BF0E99" w:rsidRPr="006C0763" w:rsidRDefault="00BF0E99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C076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Word Language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BF0E99" w:rsidRPr="006C0763" w:rsidRDefault="00BF0E99" w:rsidP="0002373B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BF0E99" w:rsidRPr="006C0763" w:rsidRDefault="00BF0E99" w:rsidP="0002373B">
            <w:pPr>
              <w:rPr>
                <w:rFonts w:cstheme="minorHAnsi"/>
                <w:b/>
              </w:rPr>
            </w:pPr>
          </w:p>
        </w:tc>
      </w:tr>
      <w:tr w:rsidR="00BF0E99" w:rsidRPr="00651B6D" w:rsidTr="00A963A7">
        <w:trPr>
          <w:trHeight w:val="279"/>
        </w:trPr>
        <w:tc>
          <w:tcPr>
            <w:tcW w:w="8784" w:type="dxa"/>
            <w:shd w:val="clear" w:color="auto" w:fill="FFFFFF" w:themeFill="background1"/>
          </w:tcPr>
          <w:p w:rsidR="00BF0E99" w:rsidRPr="00651B6D" w:rsidRDefault="004F5D3D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Understand and use </w:t>
            </w:r>
            <w:r w:rsidR="00135B9C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range of </w:t>
            </w:r>
            <w:r w:rsidR="00BF0E99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prepositions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F0E99" w:rsidRPr="00651B6D" w:rsidRDefault="00BF0E99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0E99" w:rsidRPr="00651B6D" w:rsidRDefault="00BF0E99" w:rsidP="0002373B">
            <w:pPr>
              <w:rPr>
                <w:rFonts w:cstheme="minorHAnsi"/>
              </w:rPr>
            </w:pPr>
          </w:p>
        </w:tc>
      </w:tr>
      <w:tr w:rsidR="00135B9C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135B9C" w:rsidRPr="00651B6D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Choose powerful</w:t>
            </w:r>
            <w:r w:rsidR="004F5D3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appropriate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verbs</w:t>
            </w:r>
            <w:r w:rsidR="004F5D3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adverbs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35B9C" w:rsidRPr="00651B6D" w:rsidRDefault="00135B9C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651B6D" w:rsidRDefault="00135B9C" w:rsidP="0002373B">
            <w:pPr>
              <w:rPr>
                <w:rFonts w:cstheme="minorHAnsi"/>
              </w:rPr>
            </w:pPr>
          </w:p>
        </w:tc>
      </w:tr>
      <w:tr w:rsidR="00CF33A8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CF33A8" w:rsidRPr="00651B6D" w:rsidRDefault="00CF33A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Choose and use technical vocabulary or delibe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rately chosen interesting words.</w:t>
            </w:r>
          </w:p>
        </w:tc>
        <w:tc>
          <w:tcPr>
            <w:tcW w:w="850" w:type="dxa"/>
          </w:tcPr>
          <w:p w:rsidR="00CF33A8" w:rsidRPr="00651B6D" w:rsidRDefault="00CF33A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F33A8" w:rsidRPr="00651B6D" w:rsidRDefault="00CF33A8" w:rsidP="0002373B">
            <w:pPr>
              <w:rPr>
                <w:rFonts w:cstheme="minorHAnsi"/>
              </w:rPr>
            </w:pPr>
          </w:p>
        </w:tc>
      </w:tr>
      <w:tr w:rsidR="00CF33A8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CF33A8" w:rsidRPr="00651B6D" w:rsidRDefault="00CF33A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 and explain proper nouns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F33A8" w:rsidRPr="00651B6D" w:rsidRDefault="00CF33A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F33A8" w:rsidRPr="00651B6D" w:rsidRDefault="00CF33A8" w:rsidP="0002373B">
            <w:pPr>
              <w:rPr>
                <w:rFonts w:cstheme="minorHAnsi"/>
              </w:rPr>
            </w:pPr>
          </w:p>
        </w:tc>
      </w:tr>
      <w:tr w:rsidR="009751C0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751C0" w:rsidRPr="00651B6D" w:rsidRDefault="009751C0" w:rsidP="009751C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Use and select determiners to be grammatically correct: the cat/a cat/ one cat/ many cats</w:t>
            </w:r>
            <w:r w:rsidR="006C076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51C0" w:rsidRPr="00651B6D" w:rsidRDefault="009751C0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751C0" w:rsidRPr="00651B6D" w:rsidRDefault="009751C0" w:rsidP="0002373B">
            <w:pPr>
              <w:rPr>
                <w:rFonts w:cstheme="minorHAnsi"/>
              </w:rPr>
            </w:pPr>
          </w:p>
        </w:tc>
      </w:tr>
      <w:tr w:rsidR="003B7203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3B7203" w:rsidRPr="00651B6D" w:rsidRDefault="003B7203" w:rsidP="009751C0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Understand and begin to use metaphors and personification to create interesting imagery.</w:t>
            </w:r>
          </w:p>
        </w:tc>
        <w:tc>
          <w:tcPr>
            <w:tcW w:w="850" w:type="dxa"/>
          </w:tcPr>
          <w:p w:rsidR="003B7203" w:rsidRPr="00651B6D" w:rsidRDefault="003B7203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B7203" w:rsidRPr="00651B6D" w:rsidRDefault="003B7203" w:rsidP="0002373B">
            <w:pPr>
              <w:rPr>
                <w:rFonts w:cstheme="minorHAnsi"/>
              </w:rPr>
            </w:pPr>
          </w:p>
        </w:tc>
      </w:tr>
      <w:tr w:rsidR="004B57A0" w:rsidRPr="006C076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4B57A0" w:rsidRPr="006C0763" w:rsidRDefault="004B57A0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C076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Handwriting</w:t>
            </w:r>
            <w:r w:rsidR="006C076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spelling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B57A0" w:rsidRPr="006C0763" w:rsidRDefault="004B57A0" w:rsidP="0002373B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B57A0" w:rsidRPr="006C0763" w:rsidRDefault="004B57A0" w:rsidP="0002373B">
            <w:pPr>
              <w:rPr>
                <w:rFonts w:cstheme="minorHAnsi"/>
                <w:b/>
              </w:rPr>
            </w:pPr>
          </w:p>
        </w:tc>
      </w:tr>
      <w:tr w:rsidR="004B57A0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B57A0" w:rsidRPr="00651B6D" w:rsidRDefault="009751C0" w:rsidP="009751C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iCs/>
                <w:sz w:val="22"/>
                <w:szCs w:val="22"/>
              </w:rPr>
              <w:t>Use cursive writing and maintain legibility in joined handwriting, when writing at speed.</w:t>
            </w:r>
          </w:p>
        </w:tc>
        <w:tc>
          <w:tcPr>
            <w:tcW w:w="850" w:type="dxa"/>
          </w:tcPr>
          <w:p w:rsidR="004B57A0" w:rsidRPr="00651B6D" w:rsidRDefault="004B57A0" w:rsidP="004B57A0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B57A0" w:rsidRPr="00651B6D" w:rsidRDefault="004B57A0" w:rsidP="004B57A0">
            <w:pPr>
              <w:rPr>
                <w:rFonts w:cstheme="minorHAnsi"/>
              </w:rPr>
            </w:pPr>
          </w:p>
        </w:tc>
      </w:tr>
      <w:tr w:rsidR="008E06D8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8E06D8" w:rsidRPr="00651B6D" w:rsidRDefault="00651B6D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Spell some</w:t>
            </w:r>
            <w:r w:rsidR="008E06D8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</w:t>
            </w:r>
            <w:r w:rsidR="00926402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mmon exception words co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rrectly from the Y5/6</w:t>
            </w:r>
            <w:r w:rsidR="00CF33A8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word list: show in writing</w:t>
            </w:r>
          </w:p>
        </w:tc>
        <w:tc>
          <w:tcPr>
            <w:tcW w:w="850" w:type="dxa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651B6D" w:rsidRDefault="008E06D8" w:rsidP="0002373B">
            <w:pPr>
              <w:rPr>
                <w:rFonts w:cstheme="minorHAnsi"/>
              </w:rPr>
            </w:pPr>
          </w:p>
        </w:tc>
      </w:tr>
      <w:tr w:rsidR="00143F2B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143F2B" w:rsidRPr="00651B6D" w:rsidRDefault="00143F2B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Spell accurately more complex words that are often misspelt: different, interest, special</w:t>
            </w:r>
          </w:p>
        </w:tc>
        <w:tc>
          <w:tcPr>
            <w:tcW w:w="850" w:type="dxa"/>
          </w:tcPr>
          <w:p w:rsidR="00143F2B" w:rsidRPr="00651B6D" w:rsidRDefault="00143F2B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43F2B" w:rsidRPr="00651B6D" w:rsidRDefault="00143F2B" w:rsidP="0002373B">
            <w:pPr>
              <w:rPr>
                <w:rFonts w:cstheme="minorHAnsi"/>
              </w:rPr>
            </w:pPr>
          </w:p>
        </w:tc>
      </w:tr>
      <w:tr w:rsidR="00926402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651B6D" w:rsidRDefault="00CF33A8" w:rsidP="00EB61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Spell</w:t>
            </w:r>
            <w:r w:rsidR="00834BD4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homophones accurately for the correct meaning.</w:t>
            </w:r>
          </w:p>
        </w:tc>
        <w:tc>
          <w:tcPr>
            <w:tcW w:w="850" w:type="dxa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</w:tr>
      <w:tr w:rsidR="00926402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651B6D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families of words around the </w:t>
            </w:r>
            <w:r w:rsid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root and apply rules when adding prefixes and suffixes.</w:t>
            </w:r>
          </w:p>
        </w:tc>
        <w:tc>
          <w:tcPr>
            <w:tcW w:w="850" w:type="dxa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</w:tr>
      <w:tr w:rsidR="00EB61AD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EB61AD" w:rsidRPr="00651B6D" w:rsidRDefault="00EB61A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a dictionary or an </w:t>
            </w:r>
            <w:proofErr w:type="spellStart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ipad</w:t>
            </w:r>
            <w:proofErr w:type="spellEnd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check spellings</w:t>
            </w:r>
            <w:r w:rsid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Identify incorrect spellings independently.</w:t>
            </w:r>
          </w:p>
        </w:tc>
        <w:tc>
          <w:tcPr>
            <w:tcW w:w="850" w:type="dxa"/>
          </w:tcPr>
          <w:p w:rsidR="00EB61AD" w:rsidRPr="00651B6D" w:rsidRDefault="00EB61AD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61AD" w:rsidRPr="00651B6D" w:rsidRDefault="00EB61AD" w:rsidP="00926402">
            <w:pPr>
              <w:rPr>
                <w:rFonts w:cstheme="minorHAnsi"/>
              </w:rPr>
            </w:pPr>
          </w:p>
        </w:tc>
      </w:tr>
      <w:tr w:rsidR="00926402" w:rsidRPr="006C076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926402" w:rsidRPr="006C0763" w:rsidRDefault="00926402" w:rsidP="0092640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C076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Punctuation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26402" w:rsidRPr="006C0763" w:rsidRDefault="00926402" w:rsidP="0092640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926402" w:rsidRPr="006C0763" w:rsidRDefault="00926402" w:rsidP="00926402">
            <w:pPr>
              <w:rPr>
                <w:rFonts w:cstheme="minorHAnsi"/>
                <w:b/>
              </w:rPr>
            </w:pPr>
          </w:p>
        </w:tc>
      </w:tr>
      <w:tr w:rsidR="004D64C5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D64C5" w:rsidRPr="00651B6D" w:rsidRDefault="004D64C5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commas after an –</w:t>
            </w:r>
            <w:proofErr w:type="spellStart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ly</w:t>
            </w:r>
            <w:proofErr w:type="spellEnd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opener</w:t>
            </w:r>
            <w:r w:rsidR="00CF33A8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 fronted adverbial</w:t>
            </w:r>
            <w:r w:rsid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D64C5" w:rsidRPr="00651B6D" w:rsidRDefault="004D64C5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D64C5" w:rsidRPr="00651B6D" w:rsidRDefault="004D64C5" w:rsidP="00926402">
            <w:pPr>
              <w:rPr>
                <w:rFonts w:cstheme="minorHAnsi"/>
              </w:rPr>
            </w:pPr>
          </w:p>
        </w:tc>
      </w:tr>
      <w:tr w:rsidR="00CF33A8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CF33A8" w:rsidRPr="00651B6D" w:rsidRDefault="00651B6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CF33A8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 a comma in a complex sentence to separate clauses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F33A8" w:rsidRPr="00651B6D" w:rsidRDefault="00CF33A8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F33A8" w:rsidRPr="00651B6D" w:rsidRDefault="00CF33A8" w:rsidP="00926402">
            <w:pPr>
              <w:rPr>
                <w:rFonts w:cstheme="minorHAnsi"/>
              </w:rPr>
            </w:pPr>
          </w:p>
        </w:tc>
      </w:tr>
      <w:tr w:rsidR="00926402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651B6D" w:rsidRDefault="00651B6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Fully punctuate direct speech, including close speech punctuation     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?!,.</w:t>
            </w:r>
            <w:proofErr w:type="gramEnd"/>
          </w:p>
        </w:tc>
        <w:tc>
          <w:tcPr>
            <w:tcW w:w="850" w:type="dxa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</w:tr>
      <w:tr w:rsidR="00926402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651B6D" w:rsidRDefault="00651B6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apostrophes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contractions and to show possession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</w:tr>
      <w:tr w:rsidR="00926402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651B6D" w:rsidRDefault="00926402" w:rsidP="00CF33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</w:t>
            </w:r>
            <w:r w:rsidR="00CF33A8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colon to introduce a list, followed by commas to separate each item in the list</w:t>
            </w:r>
          </w:p>
        </w:tc>
        <w:tc>
          <w:tcPr>
            <w:tcW w:w="850" w:type="dxa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</w:tr>
      <w:tr w:rsidR="00651B6D" w:rsidRPr="00651B6D" w:rsidTr="00651B6D">
        <w:trPr>
          <w:trHeight w:val="279"/>
        </w:trPr>
        <w:tc>
          <w:tcPr>
            <w:tcW w:w="8784" w:type="dxa"/>
            <w:shd w:val="clear" w:color="auto" w:fill="auto"/>
          </w:tcPr>
          <w:p w:rsidR="00651B6D" w:rsidRPr="00651B6D" w:rsidRDefault="00651B6D" w:rsidP="000417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Begin to use brackets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dashes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commas for parenthesis</w:t>
            </w:r>
            <w:r w:rsidR="000417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(adding in an extra clause)</w:t>
            </w:r>
          </w:p>
        </w:tc>
        <w:tc>
          <w:tcPr>
            <w:tcW w:w="850" w:type="dxa"/>
            <w:shd w:val="clear" w:color="auto" w:fill="auto"/>
          </w:tcPr>
          <w:p w:rsidR="00651B6D" w:rsidRPr="00651B6D" w:rsidRDefault="00651B6D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651B6D" w:rsidRPr="00651B6D" w:rsidRDefault="00651B6D" w:rsidP="00926402">
            <w:pPr>
              <w:rPr>
                <w:rFonts w:cstheme="minorHAnsi"/>
              </w:rPr>
            </w:pPr>
          </w:p>
        </w:tc>
      </w:tr>
      <w:tr w:rsidR="00926402" w:rsidRPr="006C076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926402" w:rsidRPr="006C0763" w:rsidRDefault="00926402" w:rsidP="0092640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C076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The writing process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26402" w:rsidRPr="006C0763" w:rsidRDefault="00926402" w:rsidP="0092640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926402" w:rsidRPr="006C0763" w:rsidRDefault="00926402" w:rsidP="00926402">
            <w:pPr>
              <w:rPr>
                <w:rFonts w:cstheme="minorHAnsi"/>
                <w:b/>
              </w:rPr>
            </w:pPr>
          </w:p>
        </w:tc>
      </w:tr>
      <w:tr w:rsidR="00926402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651B6D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Proof read for missing punctuation and spelling mistakes.</w:t>
            </w:r>
          </w:p>
        </w:tc>
        <w:tc>
          <w:tcPr>
            <w:tcW w:w="850" w:type="dxa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</w:tr>
      <w:tr w:rsidR="00EB61AD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EB61AD" w:rsidRPr="00651B6D" w:rsidRDefault="00EB61A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Assess my </w:t>
            </w:r>
            <w:proofErr w:type="gramStart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work,</w:t>
            </w:r>
            <w:proofErr w:type="gramEnd"/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that of others and suggest improvements to grammar and sentences.</w:t>
            </w:r>
          </w:p>
        </w:tc>
        <w:tc>
          <w:tcPr>
            <w:tcW w:w="850" w:type="dxa"/>
          </w:tcPr>
          <w:p w:rsidR="00EB61AD" w:rsidRPr="00651B6D" w:rsidRDefault="00EB61AD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61AD" w:rsidRPr="00651B6D" w:rsidRDefault="00EB61AD" w:rsidP="00926402">
            <w:pPr>
              <w:rPr>
                <w:rFonts w:cstheme="minorHAnsi"/>
              </w:rPr>
            </w:pPr>
          </w:p>
        </w:tc>
      </w:tr>
      <w:tr w:rsidR="00926402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651B6D" w:rsidRDefault="004D64C5" w:rsidP="004D64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Edit and make</w:t>
            </w:r>
            <w:r w:rsidR="00CF33A8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significant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26402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EB61A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0417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vocabulary, </w:t>
            </w:r>
            <w:r w:rsidR="00EB61AD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grammar and </w:t>
            </w:r>
            <w:r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sentences in</w:t>
            </w:r>
            <w:r w:rsidR="00926402" w:rsidRPr="00651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my writing.</w:t>
            </w:r>
          </w:p>
        </w:tc>
        <w:tc>
          <w:tcPr>
            <w:tcW w:w="850" w:type="dxa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651B6D" w:rsidRDefault="00926402" w:rsidP="00926402">
            <w:pPr>
              <w:rPr>
                <w:rFonts w:cstheme="minorHAnsi"/>
              </w:rPr>
            </w:pPr>
          </w:p>
        </w:tc>
      </w:tr>
      <w:tr w:rsidR="00651B6D" w:rsidRPr="00651B6D" w:rsidTr="00651B6D">
        <w:trPr>
          <w:trHeight w:val="279"/>
        </w:trPr>
        <w:tc>
          <w:tcPr>
            <w:tcW w:w="8784" w:type="dxa"/>
            <w:shd w:val="clear" w:color="auto" w:fill="92D050"/>
          </w:tcPr>
          <w:p w:rsidR="00651B6D" w:rsidRPr="00651B6D" w:rsidRDefault="00651B6D" w:rsidP="004D64C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51B6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Greater Depth</w:t>
            </w:r>
          </w:p>
        </w:tc>
        <w:tc>
          <w:tcPr>
            <w:tcW w:w="850" w:type="dxa"/>
            <w:shd w:val="clear" w:color="auto" w:fill="92D050"/>
          </w:tcPr>
          <w:p w:rsidR="00651B6D" w:rsidRPr="00651B6D" w:rsidRDefault="00651B6D" w:rsidP="0092640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92D050"/>
          </w:tcPr>
          <w:p w:rsidR="00651B6D" w:rsidRPr="00651B6D" w:rsidRDefault="00651B6D" w:rsidP="00926402">
            <w:pPr>
              <w:rPr>
                <w:rFonts w:cstheme="minorHAnsi"/>
                <w:b/>
              </w:rPr>
            </w:pPr>
          </w:p>
        </w:tc>
      </w:tr>
      <w:tr w:rsidR="00651B6D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651B6D" w:rsidRPr="006C0763" w:rsidRDefault="00651B6D" w:rsidP="004D64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Use brackets, dashes and commas</w:t>
            </w:r>
            <w:r w:rsidR="00041709"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 correctly</w:t>
            </w: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 for parenthesis.</w:t>
            </w:r>
          </w:p>
        </w:tc>
        <w:tc>
          <w:tcPr>
            <w:tcW w:w="850" w:type="dxa"/>
          </w:tcPr>
          <w:p w:rsidR="00651B6D" w:rsidRPr="00651B6D" w:rsidRDefault="00651B6D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651B6D" w:rsidRPr="00651B6D" w:rsidRDefault="00651B6D" w:rsidP="00926402">
            <w:pPr>
              <w:rPr>
                <w:rFonts w:cstheme="minorHAnsi"/>
              </w:rPr>
            </w:pPr>
          </w:p>
        </w:tc>
      </w:tr>
      <w:tr w:rsidR="00041709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041709" w:rsidRPr="006C0763" w:rsidRDefault="00041709" w:rsidP="004D64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Use dashes confidently to add on a word, phrase or clause at the end of a sentence. </w:t>
            </w:r>
          </w:p>
        </w:tc>
        <w:tc>
          <w:tcPr>
            <w:tcW w:w="850" w:type="dxa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</w:tr>
      <w:tr w:rsidR="00C40F37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C40F37" w:rsidRPr="006C0763" w:rsidRDefault="00C40F37" w:rsidP="004D64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Use ellipsis to create suspense by adding a pause, or to show a thought trailing off.</w:t>
            </w:r>
          </w:p>
        </w:tc>
        <w:tc>
          <w:tcPr>
            <w:tcW w:w="850" w:type="dxa"/>
          </w:tcPr>
          <w:p w:rsidR="00C40F37" w:rsidRPr="00651B6D" w:rsidRDefault="00C40F37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40F37" w:rsidRPr="00651B6D" w:rsidRDefault="00C40F37" w:rsidP="00926402">
            <w:pPr>
              <w:rPr>
                <w:rFonts w:cstheme="minorHAnsi"/>
              </w:rPr>
            </w:pPr>
          </w:p>
        </w:tc>
      </w:tr>
      <w:tr w:rsidR="00041709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041709" w:rsidRPr="006C0763" w:rsidRDefault="00041709" w:rsidP="004D64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Use commas accurately in sentences in different ways – to mark clauses, in a list, to show parenthesis, in speech.</w:t>
            </w:r>
          </w:p>
        </w:tc>
        <w:tc>
          <w:tcPr>
            <w:tcW w:w="850" w:type="dxa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</w:tr>
      <w:tr w:rsidR="00C24A43" w:rsidRPr="00651B6D" w:rsidTr="00582218">
        <w:trPr>
          <w:trHeight w:val="279"/>
        </w:trPr>
        <w:tc>
          <w:tcPr>
            <w:tcW w:w="8784" w:type="dxa"/>
            <w:shd w:val="clear" w:color="auto" w:fill="auto"/>
          </w:tcPr>
          <w:p w:rsidR="00C24A43" w:rsidRPr="006C0763" w:rsidRDefault="00C24A43" w:rsidP="006C0763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0"/>
              </w:rPr>
            </w:pPr>
            <w:r w:rsidRPr="006C0763">
              <w:rPr>
                <w:rFonts w:asciiTheme="minorHAnsi" w:hAnsiTheme="minorHAnsi" w:cstheme="minorHAnsi"/>
                <w:iCs/>
                <w:color w:val="auto"/>
                <w:sz w:val="22"/>
                <w:szCs w:val="20"/>
              </w:rPr>
              <w:t>U</w:t>
            </w:r>
            <w:r w:rsidRPr="006C0763">
              <w:rPr>
                <w:rFonts w:asciiTheme="minorHAnsi" w:hAnsiTheme="minorHAnsi" w:cstheme="minorHAnsi"/>
                <w:iCs/>
                <w:color w:val="auto"/>
                <w:sz w:val="22"/>
                <w:szCs w:val="20"/>
              </w:rPr>
              <w:t>se figurative language to engage the reader (</w:t>
            </w:r>
            <w:proofErr w:type="spellStart"/>
            <w:r w:rsidRPr="006C0763">
              <w:rPr>
                <w:rFonts w:asciiTheme="minorHAnsi" w:hAnsiTheme="minorHAnsi" w:cstheme="minorHAnsi"/>
                <w:iCs/>
                <w:color w:val="auto"/>
                <w:sz w:val="22"/>
                <w:szCs w:val="20"/>
              </w:rPr>
              <w:t>eg</w:t>
            </w:r>
            <w:proofErr w:type="spellEnd"/>
            <w:r w:rsidRPr="006C0763">
              <w:rPr>
                <w:rFonts w:asciiTheme="minorHAnsi" w:hAnsiTheme="minorHAnsi" w:cstheme="minorHAnsi"/>
                <w:iCs/>
                <w:color w:val="auto"/>
                <w:sz w:val="22"/>
                <w:szCs w:val="20"/>
              </w:rPr>
              <w:t>. metaphor, personification, empty word</w:t>
            </w:r>
            <w:r w:rsidR="006C0763">
              <w:rPr>
                <w:rFonts w:asciiTheme="minorHAnsi" w:hAnsiTheme="minorHAnsi" w:cstheme="minorHAnsi"/>
                <w:iCs/>
                <w:color w:val="auto"/>
                <w:sz w:val="22"/>
                <w:szCs w:val="20"/>
              </w:rPr>
              <w:t>)</w:t>
            </w:r>
          </w:p>
        </w:tc>
        <w:tc>
          <w:tcPr>
            <w:tcW w:w="850" w:type="dxa"/>
          </w:tcPr>
          <w:p w:rsidR="00C24A43" w:rsidRPr="00651B6D" w:rsidRDefault="00C24A43" w:rsidP="005822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24A43" w:rsidRPr="00651B6D" w:rsidRDefault="00C24A43" w:rsidP="00582218">
            <w:pPr>
              <w:rPr>
                <w:rFonts w:cstheme="minorHAnsi"/>
              </w:rPr>
            </w:pPr>
          </w:p>
        </w:tc>
      </w:tr>
      <w:tr w:rsidR="00041709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041709" w:rsidRPr="006C0763" w:rsidRDefault="00041709" w:rsidP="004D64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Sentences </w:t>
            </w:r>
            <w:proofErr w:type="gramStart"/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are used</w:t>
            </w:r>
            <w:proofErr w:type="gramEnd"/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 deliberately for effect: sh</w:t>
            </w:r>
            <w:r w:rsid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ort ones for suspense</w:t>
            </w: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, long ones for description.</w:t>
            </w:r>
          </w:p>
        </w:tc>
        <w:tc>
          <w:tcPr>
            <w:tcW w:w="850" w:type="dxa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</w:tr>
      <w:tr w:rsidR="00041709" w:rsidRPr="00651B6D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041709" w:rsidRPr="006C0763" w:rsidRDefault="00C24A43" w:rsidP="004D64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In editing, move sentence parts around and make deliberate choices: </w:t>
            </w:r>
            <w:proofErr w:type="spellStart"/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e.g</w:t>
            </w:r>
            <w:proofErr w:type="spellEnd"/>
            <w:r w:rsidRPr="006C0763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 choose where to put adverbials – at the front, or embedded, or at the end.</w:t>
            </w:r>
            <w:bookmarkStart w:id="0" w:name="_GoBack"/>
            <w:bookmarkEnd w:id="0"/>
          </w:p>
        </w:tc>
        <w:tc>
          <w:tcPr>
            <w:tcW w:w="850" w:type="dxa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041709" w:rsidRPr="00651B6D" w:rsidRDefault="00041709" w:rsidP="00926402">
            <w:pPr>
              <w:rPr>
                <w:rFonts w:cstheme="minorHAnsi"/>
              </w:rPr>
            </w:pPr>
          </w:p>
        </w:tc>
      </w:tr>
    </w:tbl>
    <w:p w:rsidR="00717184" w:rsidRPr="00651B6D" w:rsidRDefault="00717184">
      <w:pPr>
        <w:rPr>
          <w:rFonts w:cstheme="minorHAnsi"/>
        </w:rPr>
      </w:pPr>
    </w:p>
    <w:sectPr w:rsidR="00717184" w:rsidRPr="00651B6D" w:rsidSect="006C076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CB5"/>
    <w:multiLevelType w:val="hybridMultilevel"/>
    <w:tmpl w:val="F8461D72"/>
    <w:lvl w:ilvl="0" w:tplc="E32C9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4082"/>
    <w:multiLevelType w:val="hybridMultilevel"/>
    <w:tmpl w:val="C9F8EE34"/>
    <w:lvl w:ilvl="0" w:tplc="E5C65D2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2373B"/>
    <w:rsid w:val="00041709"/>
    <w:rsid w:val="000846CA"/>
    <w:rsid w:val="00086669"/>
    <w:rsid w:val="00094E59"/>
    <w:rsid w:val="00135B9C"/>
    <w:rsid w:val="00143F2B"/>
    <w:rsid w:val="00184E71"/>
    <w:rsid w:val="001862B7"/>
    <w:rsid w:val="00204DB7"/>
    <w:rsid w:val="002E5064"/>
    <w:rsid w:val="00377EAE"/>
    <w:rsid w:val="003B7203"/>
    <w:rsid w:val="003F62ED"/>
    <w:rsid w:val="004163DE"/>
    <w:rsid w:val="004B57A0"/>
    <w:rsid w:val="004D64C5"/>
    <w:rsid w:val="004E0CC1"/>
    <w:rsid w:val="004F5D3D"/>
    <w:rsid w:val="00553920"/>
    <w:rsid w:val="005731FB"/>
    <w:rsid w:val="005950C1"/>
    <w:rsid w:val="005D6455"/>
    <w:rsid w:val="00611DD3"/>
    <w:rsid w:val="006361F2"/>
    <w:rsid w:val="00651B6D"/>
    <w:rsid w:val="006C0763"/>
    <w:rsid w:val="00717184"/>
    <w:rsid w:val="00786B3D"/>
    <w:rsid w:val="008161BA"/>
    <w:rsid w:val="00834BD4"/>
    <w:rsid w:val="008C61F8"/>
    <w:rsid w:val="008D0429"/>
    <w:rsid w:val="008E06D8"/>
    <w:rsid w:val="00926402"/>
    <w:rsid w:val="009751C0"/>
    <w:rsid w:val="009C7B59"/>
    <w:rsid w:val="00A05B64"/>
    <w:rsid w:val="00A963A7"/>
    <w:rsid w:val="00AD253E"/>
    <w:rsid w:val="00B37358"/>
    <w:rsid w:val="00BF0E99"/>
    <w:rsid w:val="00C24A43"/>
    <w:rsid w:val="00C34502"/>
    <w:rsid w:val="00C40F37"/>
    <w:rsid w:val="00CF33A8"/>
    <w:rsid w:val="00D115B9"/>
    <w:rsid w:val="00D85FA2"/>
    <w:rsid w:val="00DB327B"/>
    <w:rsid w:val="00DE7B52"/>
    <w:rsid w:val="00EA25EB"/>
    <w:rsid w:val="00EB61AD"/>
    <w:rsid w:val="00EC4896"/>
    <w:rsid w:val="00F01A19"/>
    <w:rsid w:val="00F1160B"/>
    <w:rsid w:val="00F15414"/>
    <w:rsid w:val="00F35E51"/>
    <w:rsid w:val="00F66641"/>
    <w:rsid w:val="00F6768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07E4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Roberts2, Sarah High Ercall Pri (H)</cp:lastModifiedBy>
  <cp:revision>7</cp:revision>
  <cp:lastPrinted>2019-04-09T14:31:00Z</cp:lastPrinted>
  <dcterms:created xsi:type="dcterms:W3CDTF">2019-06-26T15:04:00Z</dcterms:created>
  <dcterms:modified xsi:type="dcterms:W3CDTF">2019-06-30T16:32:00Z</dcterms:modified>
</cp:coreProperties>
</file>