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12" w:type="dxa"/>
        <w:tblInd w:w="-572" w:type="dxa"/>
        <w:tblLook w:val="04A0" w:firstRow="1" w:lastRow="0" w:firstColumn="1" w:lastColumn="0" w:noHBand="0" w:noVBand="1"/>
      </w:tblPr>
      <w:tblGrid>
        <w:gridCol w:w="1636"/>
        <w:gridCol w:w="821"/>
        <w:gridCol w:w="1694"/>
        <w:gridCol w:w="1560"/>
        <w:gridCol w:w="540"/>
        <w:gridCol w:w="1233"/>
        <w:gridCol w:w="705"/>
        <w:gridCol w:w="135"/>
        <w:gridCol w:w="1546"/>
        <w:gridCol w:w="1668"/>
        <w:gridCol w:w="1674"/>
      </w:tblGrid>
      <w:tr w:rsidR="000907FF" w:rsidTr="350A9120" w14:paraId="6D67345C" w14:textId="77777777">
        <w:tc>
          <w:tcPr>
            <w:tcW w:w="13212" w:type="dxa"/>
            <w:gridSpan w:val="11"/>
            <w:shd w:val="clear" w:color="auto" w:fill="FFFF00"/>
            <w:tcMar/>
          </w:tcPr>
          <w:p w:rsidRPr="000907FF" w:rsidR="000907FF" w:rsidP="000907FF" w:rsidRDefault="000907FF" w14:paraId="5E05AD65" w14:textId="77777777">
            <w:pPr>
              <w:jc w:val="center"/>
              <w:rPr>
                <w:b/>
                <w:bCs/>
              </w:rPr>
            </w:pPr>
            <w:r w:rsidRPr="000907FF">
              <w:rPr>
                <w:b/>
                <w:bCs/>
              </w:rPr>
              <w:t>High Ercall Primary School</w:t>
            </w:r>
          </w:p>
          <w:p w:rsidR="000907FF" w:rsidP="350A9120" w:rsidRDefault="000907FF" w14:paraId="79CDF61A" w14:textId="76DAF094">
            <w:pPr>
              <w:jc w:val="center"/>
              <w:rPr>
                <w:b w:val="1"/>
                <w:bCs w:val="1"/>
              </w:rPr>
            </w:pPr>
            <w:r w:rsidRPr="350A9120" w:rsidR="000907FF">
              <w:rPr>
                <w:b w:val="1"/>
                <w:bCs w:val="1"/>
              </w:rPr>
              <w:t xml:space="preserve">Progression in </w:t>
            </w:r>
            <w:r w:rsidRPr="350A9120" w:rsidR="3A0E2C55">
              <w:rPr>
                <w:b w:val="1"/>
                <w:bCs w:val="1"/>
              </w:rPr>
              <w:t>Games</w:t>
            </w:r>
          </w:p>
        </w:tc>
      </w:tr>
      <w:tr w:rsidR="000907FF" w:rsidTr="350A9120" w14:paraId="7F016E09" w14:textId="77777777">
        <w:tc>
          <w:tcPr>
            <w:tcW w:w="2457" w:type="dxa"/>
            <w:gridSpan w:val="2"/>
            <w:tcMar/>
          </w:tcPr>
          <w:p w:rsidRPr="000907FF" w:rsidR="000907FF" w:rsidRDefault="000907FF" w14:paraId="2B50A36F" w14:textId="2857852A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Date: March 2020</w:t>
            </w:r>
          </w:p>
        </w:tc>
        <w:tc>
          <w:tcPr>
            <w:tcW w:w="5027" w:type="dxa"/>
            <w:gridSpan w:val="4"/>
            <w:tcMar/>
          </w:tcPr>
          <w:p w:rsidRPr="000907FF" w:rsidR="000907FF" w:rsidRDefault="000907FF" w14:paraId="4F9AB676" w14:textId="780142B1">
            <w:pPr>
              <w:rPr>
                <w:b w:val="1"/>
                <w:bCs w:val="1"/>
              </w:rPr>
            </w:pPr>
            <w:r w:rsidRPr="772AA486" w:rsidR="000907FF">
              <w:rPr>
                <w:b w:val="1"/>
                <w:bCs w:val="1"/>
              </w:rPr>
              <w:t xml:space="preserve">Subject Lead: </w:t>
            </w:r>
            <w:r w:rsidRPr="772AA486" w:rsidR="347F1F1D">
              <w:rPr>
                <w:b w:val="1"/>
                <w:bCs w:val="1"/>
              </w:rPr>
              <w:t>MP</w:t>
            </w:r>
          </w:p>
        </w:tc>
        <w:tc>
          <w:tcPr>
            <w:tcW w:w="5728" w:type="dxa"/>
            <w:gridSpan w:val="5"/>
            <w:tcMar/>
          </w:tcPr>
          <w:p w:rsidRPr="000907FF" w:rsidR="000907FF" w:rsidRDefault="000907FF" w14:paraId="7D569E3C" w14:textId="14BE7801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Review: Summer 2021</w:t>
            </w:r>
          </w:p>
        </w:tc>
      </w:tr>
      <w:tr w:rsidR="000907FF" w:rsidTr="350A9120" w14:paraId="34891323" w14:textId="77777777">
        <w:tc>
          <w:tcPr>
            <w:tcW w:w="13212" w:type="dxa"/>
            <w:gridSpan w:val="11"/>
            <w:tcMar/>
          </w:tcPr>
          <w:p w:rsidRPr="000907FF" w:rsidR="000907FF" w:rsidRDefault="000907FF" w14:paraId="102E2BE2" w14:textId="77777777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Curriculum Intent:</w:t>
            </w:r>
          </w:p>
          <w:p w:rsidR="000907FF" w:rsidRDefault="000907FF" w14:paraId="36354446" w14:textId="167E8E84"/>
        </w:tc>
      </w:tr>
      <w:tr w:rsidR="00C61142" w:rsidTr="350A9120" w14:paraId="23B80A64" w14:textId="77777777">
        <w:tc>
          <w:tcPr>
            <w:tcW w:w="13212" w:type="dxa"/>
            <w:gridSpan w:val="11"/>
            <w:tcMar/>
          </w:tcPr>
          <w:p w:rsidR="00C61142" w:rsidRDefault="00C61142" w14:paraId="16F116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Curriculum Targets:</w:t>
            </w:r>
          </w:p>
          <w:p w:rsidRPr="000907FF" w:rsidR="008A1E1E" w:rsidRDefault="008A1E1E" w14:paraId="6F72D73C" w14:textId="2FF64CE7">
            <w:pPr>
              <w:rPr>
                <w:b/>
                <w:bCs/>
              </w:rPr>
            </w:pPr>
          </w:p>
        </w:tc>
      </w:tr>
      <w:tr w:rsidR="000907FF" w:rsidTr="350A9120" w14:paraId="4739BF88" w14:textId="77777777">
        <w:tc>
          <w:p w14:paraId="350A9120"/>
        </w:tc>
        <w:trPr>
          <w:trHeight w:val="74"/>
        </w:trPr>
        <w:tc>
          <w:tcPr>
            <w:tcW w:w="4075" w:type="dxa"/>
            <w:gridSpan w:val="3"/>
            <w:tcMar/>
          </w:tcPr>
          <w:p w:rsidR="350A9120" w:rsidP="350A9120" w:rsidRDefault="350A9120" w14:paraId="2BA1246B" w14:textId="30FBD10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 w:val="restart"/>
            <w:shd w:val="clear" w:color="auto" w:fill="FFFF00"/>
            <w:tcMar/>
          </w:tcPr>
          <w:p w:rsidRPr="000907FF" w:rsidR="000907FF" w:rsidP="000907FF" w:rsidRDefault="000907FF" w14:paraId="1EF58ABB" w14:textId="7F0E64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>Links to school key drivers</w:t>
            </w:r>
          </w:p>
        </w:tc>
        <w:tc>
          <w:tcPr>
            <w:tcW w:w="5023" w:type="dxa"/>
            <w:gridSpan w:val="4"/>
            <w:vMerge w:val="restart"/>
            <w:tcMar/>
          </w:tcPr>
          <w:p w:rsidRPr="000907FF" w:rsidR="000907FF" w:rsidRDefault="000907FF" w14:paraId="6765CB6B" w14:textId="5DC9E4AB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 xml:space="preserve">Resilience: </w:t>
            </w:r>
          </w:p>
        </w:tc>
      </w:tr>
      <w:tr w:rsidR="000907FF" w:rsidTr="350A9120" w14:paraId="49641257" w14:textId="77777777">
        <w:tc>
          <w:p w14:paraId="1D57B708"/>
        </w:tc>
        <w:trPr>
          <w:trHeight w:val="73"/>
        </w:trPr>
        <w:tc>
          <w:tcPr>
            <w:tcW w:w="4075" w:type="dxa"/>
            <w:gridSpan w:val="3"/>
            <w:tcMar/>
          </w:tcPr>
          <w:p w:rsidR="350A9120" w:rsidP="350A9120" w:rsidRDefault="350A9120" w14:paraId="7525370E" w14:textId="7D3A8395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71C026BD" w14:textId="77777777"/>
        </w:tc>
        <w:tc>
          <w:tcPr>
            <w:tcW w:w="5023" w:type="dxa"/>
            <w:gridSpan w:val="4"/>
            <w:vMerge/>
            <w:tcMar/>
          </w:tcPr>
          <w:p w:rsidRPr="000907FF" w:rsidR="000907FF" w:rsidRDefault="000907FF" w14:paraId="5342EBFC" w14:textId="48F4C8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07FF" w:rsidTr="350A9120" w14:paraId="6177AFA3" w14:textId="77777777">
        <w:tc>
          <w:p w14:paraId="35007856"/>
        </w:tc>
        <w:trPr>
          <w:trHeight w:val="73"/>
        </w:trPr>
        <w:tc>
          <w:tcPr>
            <w:tcW w:w="4075" w:type="dxa"/>
            <w:gridSpan w:val="3"/>
            <w:tcMar/>
          </w:tcPr>
          <w:p w:rsidR="350A9120" w:rsidP="350A9120" w:rsidRDefault="350A9120" w14:paraId="6F38EA75" w14:textId="5203882B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2287A5EA" w14:textId="77777777"/>
        </w:tc>
        <w:tc>
          <w:tcPr>
            <w:tcW w:w="5023" w:type="dxa"/>
            <w:gridSpan w:val="4"/>
            <w:vMerge w:val="restart"/>
            <w:tcMar/>
          </w:tcPr>
          <w:p w:rsidRPr="000907FF" w:rsidR="000907FF" w:rsidRDefault="000907FF" w14:paraId="523F4CF2" w14:textId="4F27AAA2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 xml:space="preserve">Outdoor Learning: </w:t>
            </w:r>
          </w:p>
        </w:tc>
      </w:tr>
      <w:tr w:rsidR="000907FF" w:rsidTr="350A9120" w14:paraId="109E0987" w14:textId="77777777">
        <w:tc>
          <w:p w14:paraId="15F5CD3B"/>
        </w:tc>
        <w:trPr>
          <w:trHeight w:val="73"/>
        </w:trPr>
        <w:tc>
          <w:tcPr>
            <w:tcW w:w="4075" w:type="dxa"/>
            <w:gridSpan w:val="3"/>
            <w:tcMar/>
          </w:tcPr>
          <w:p w:rsidR="350A9120" w:rsidP="350A9120" w:rsidRDefault="350A9120" w14:paraId="089F5561" w14:textId="26315789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7515B09D" w14:textId="77777777"/>
        </w:tc>
        <w:tc>
          <w:tcPr>
            <w:tcW w:w="5023" w:type="dxa"/>
            <w:gridSpan w:val="4"/>
            <w:vMerge/>
            <w:tcMar/>
          </w:tcPr>
          <w:p w:rsidRPr="000907FF" w:rsidR="000907FF" w:rsidRDefault="000907FF" w14:paraId="2F7758FF" w14:textId="2AED85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07FF" w:rsidTr="350A9120" w14:paraId="5FCE1777" w14:textId="77777777">
        <w:tc>
          <w:p w14:paraId="70AD2D76"/>
        </w:tc>
        <w:trPr>
          <w:trHeight w:val="73"/>
        </w:trPr>
        <w:tc>
          <w:tcPr>
            <w:tcW w:w="4075" w:type="dxa"/>
            <w:gridSpan w:val="3"/>
            <w:tcMar/>
          </w:tcPr>
          <w:p w:rsidR="350A9120" w:rsidP="350A9120" w:rsidRDefault="350A9120" w14:paraId="222CD560" w14:textId="4494BC9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62ECA11B" w14:textId="77777777"/>
        </w:tc>
        <w:tc>
          <w:tcPr>
            <w:tcW w:w="5023" w:type="dxa"/>
            <w:gridSpan w:val="4"/>
            <w:vMerge w:val="restart"/>
            <w:tcMar/>
          </w:tcPr>
          <w:p w:rsidRPr="000907FF" w:rsidR="000907FF" w:rsidRDefault="000907FF" w14:paraId="029D18D3" w14:textId="463D4DA9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>Diversity:</w:t>
            </w:r>
          </w:p>
        </w:tc>
      </w:tr>
      <w:tr w:rsidR="000907FF" w:rsidTr="350A9120" w14:paraId="0484A523" w14:textId="77777777">
        <w:tc>
          <w:p w14:paraId="14DD0D58"/>
        </w:tc>
        <w:trPr>
          <w:trHeight w:val="73"/>
        </w:trPr>
        <w:tc>
          <w:tcPr>
            <w:tcW w:w="4075" w:type="dxa"/>
            <w:gridSpan w:val="3"/>
            <w:tcMar/>
          </w:tcPr>
          <w:p w:rsidR="350A9120" w:rsidP="350A9120" w:rsidRDefault="350A9120" w14:paraId="32FC7734" w14:textId="43F14A3B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CCB3D78" w14:textId="77777777"/>
        </w:tc>
        <w:tc>
          <w:tcPr>
            <w:tcW w:w="5023" w:type="dxa"/>
            <w:gridSpan w:val="4"/>
            <w:vMerge/>
            <w:tcMar/>
          </w:tcPr>
          <w:p w:rsidR="000907FF" w:rsidRDefault="000907FF" w14:paraId="60D272A2" w14:textId="2591287E"/>
        </w:tc>
      </w:tr>
      <w:tr w:rsidR="000907FF" w:rsidTr="350A9120" w14:paraId="3CB4C034" w14:textId="77777777">
        <w:tc>
          <w:p w14:paraId="627101B5"/>
        </w:tc>
        <w:trPr>
          <w:trHeight w:val="73"/>
        </w:trPr>
        <w:tc>
          <w:tcPr>
            <w:tcW w:w="4075" w:type="dxa"/>
            <w:gridSpan w:val="3"/>
            <w:tcMar/>
          </w:tcPr>
          <w:p w:rsidR="350A9120" w:rsidP="350A9120" w:rsidRDefault="350A9120" w14:paraId="5CCB3DAD" w14:textId="58A9149B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3B8DA07" w14:textId="77777777"/>
        </w:tc>
        <w:tc>
          <w:tcPr>
            <w:tcW w:w="5023" w:type="dxa"/>
            <w:gridSpan w:val="4"/>
            <w:vMerge/>
            <w:tcMar/>
          </w:tcPr>
          <w:p w:rsidR="000907FF" w:rsidRDefault="000907FF" w14:paraId="2777DF0D" w14:textId="240A8C66"/>
        </w:tc>
      </w:tr>
      <w:tr w:rsidR="000907FF" w:rsidTr="350A9120" w14:paraId="5AA83C9D" w14:textId="77777777">
        <w:tc>
          <w:p w14:paraId="3CFA0830"/>
        </w:tc>
        <w:trPr>
          <w:trHeight w:val="73"/>
        </w:trPr>
        <w:tc>
          <w:tcPr>
            <w:tcW w:w="4075" w:type="dxa"/>
            <w:gridSpan w:val="3"/>
            <w:tcMar/>
          </w:tcPr>
          <w:p w:rsidR="350A9120" w:rsidP="350A9120" w:rsidRDefault="350A9120" w14:paraId="62902EA4" w14:textId="71C471F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EE0E052" w14:textId="77777777"/>
        </w:tc>
        <w:tc>
          <w:tcPr>
            <w:tcW w:w="5023" w:type="dxa"/>
            <w:gridSpan w:val="4"/>
            <w:vMerge/>
            <w:tcMar/>
          </w:tcPr>
          <w:p w:rsidR="000907FF" w:rsidRDefault="000907FF" w14:paraId="77718FD8" w14:textId="41A415B0"/>
        </w:tc>
      </w:tr>
      <w:tr w:rsidR="00C61142" w:rsidTr="350A9120" w14:paraId="3AB5FF49" w14:textId="77777777">
        <w:tc>
          <w:tcPr>
            <w:tcW w:w="1636" w:type="dxa"/>
            <w:shd w:val="clear" w:color="auto" w:fill="FFFF00"/>
            <w:tcMar/>
          </w:tcPr>
          <w:p w:rsidRPr="00EE3E5E" w:rsidR="00515C00" w:rsidRDefault="00515C00" w14:paraId="67FD4667" w14:textId="64E278B5">
            <w:pPr>
              <w:rPr>
                <w:b w:val="1"/>
                <w:bCs w:val="1"/>
              </w:rPr>
            </w:pPr>
            <w:r w:rsidRPr="350A9120" w:rsidR="223ED124">
              <w:rPr>
                <w:b w:val="1"/>
                <w:bCs w:val="1"/>
              </w:rPr>
              <w:t>Games</w:t>
            </w:r>
          </w:p>
        </w:tc>
        <w:tc>
          <w:tcPr>
            <w:tcW w:w="2515" w:type="dxa"/>
            <w:gridSpan w:val="2"/>
            <w:shd w:val="clear" w:color="auto" w:fill="FFFF00"/>
            <w:tcMar/>
          </w:tcPr>
          <w:p w:rsidRPr="00EE3E5E" w:rsidR="00515C00" w:rsidRDefault="00515C00" w14:paraId="064C932A" w14:textId="45EBB2D3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1</w:t>
            </w:r>
          </w:p>
        </w:tc>
        <w:tc>
          <w:tcPr>
            <w:tcW w:w="2100" w:type="dxa"/>
            <w:gridSpan w:val="2"/>
            <w:shd w:val="clear" w:color="auto" w:fill="FFFF00"/>
            <w:tcMar/>
          </w:tcPr>
          <w:p w:rsidRPr="00EE3E5E" w:rsidR="00515C00" w:rsidRDefault="00515C00" w14:paraId="42B678EA" w14:textId="206AAE9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2</w:t>
            </w:r>
          </w:p>
        </w:tc>
        <w:tc>
          <w:tcPr>
            <w:tcW w:w="2073" w:type="dxa"/>
            <w:gridSpan w:val="3"/>
            <w:shd w:val="clear" w:color="auto" w:fill="FFFF00"/>
            <w:tcMar/>
          </w:tcPr>
          <w:p w:rsidRPr="00EE3E5E" w:rsidR="00515C00" w:rsidRDefault="00515C00" w14:paraId="6D498DDC" w14:textId="19F4A034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3</w:t>
            </w:r>
          </w:p>
        </w:tc>
        <w:tc>
          <w:tcPr>
            <w:tcW w:w="1546" w:type="dxa"/>
            <w:shd w:val="clear" w:color="auto" w:fill="FFFF00"/>
            <w:tcMar/>
          </w:tcPr>
          <w:p w:rsidRPr="00EE3E5E" w:rsidR="00515C00" w:rsidRDefault="00515C00" w14:paraId="39D41D7E" w14:textId="11B8E5B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4</w:t>
            </w:r>
          </w:p>
        </w:tc>
        <w:tc>
          <w:tcPr>
            <w:tcW w:w="1668" w:type="dxa"/>
            <w:shd w:val="clear" w:color="auto" w:fill="FFFF00"/>
            <w:tcMar/>
          </w:tcPr>
          <w:p w:rsidRPr="00EE3E5E" w:rsidR="00515C00" w:rsidRDefault="00515C00" w14:paraId="1A745417" w14:textId="7777777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5</w:t>
            </w:r>
          </w:p>
        </w:tc>
        <w:tc>
          <w:tcPr>
            <w:tcW w:w="1674" w:type="dxa"/>
            <w:shd w:val="clear" w:color="auto" w:fill="FFFF00"/>
            <w:tcMar/>
          </w:tcPr>
          <w:p w:rsidRPr="00EE3E5E" w:rsidR="00515C00" w:rsidRDefault="00515C00" w14:paraId="1C3F1283" w14:textId="770CE3DB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6</w:t>
            </w:r>
          </w:p>
        </w:tc>
      </w:tr>
      <w:tr w:rsidR="00C61142" w:rsidTr="350A9120" w14:paraId="146A2DDE" w14:textId="77777777">
        <w:tc>
          <w:tcPr>
            <w:tcW w:w="1636" w:type="dxa"/>
            <w:shd w:val="clear" w:color="auto" w:fill="FFFF00"/>
            <w:tcMar/>
          </w:tcPr>
          <w:p w:rsidRPr="00EE3E5E" w:rsidR="00515C00" w:rsidP="00515C00" w:rsidRDefault="00515C00" w14:paraId="41740BBC" w14:textId="76C7F58F">
            <w:pPr>
              <w:rPr>
                <w:b w:val="1"/>
                <w:bCs w:val="1"/>
              </w:rPr>
            </w:pPr>
          </w:p>
        </w:tc>
        <w:tc>
          <w:tcPr>
            <w:tcW w:w="2515" w:type="dxa"/>
            <w:gridSpan w:val="2"/>
            <w:tcMar/>
          </w:tcPr>
          <w:p w:rsidR="1B4D47A9" w:rsidP="350A9120" w:rsidRDefault="1B4D47A9" w14:paraId="15F369CB" w14:textId="6CF779C0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1B4D47A9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Ball </w:t>
            </w:r>
            <w:r w:rsidRPr="350A9120" w:rsidR="1B4D47A9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Skills</w:t>
            </w:r>
          </w:p>
          <w:p w:rsidR="1B4D47A9" w:rsidRDefault="1B4D47A9" w14:paraId="4079835D" w14:textId="47697DA3">
            <w:r w:rsidRPr="350A9120" w:rsidR="1B4D47A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basic underarm, rolling and hitting skills accurately. Hit and kick a ball in a variety of ways Track, intercept, stop and catch balls and small equipment consistently</w:t>
            </w:r>
            <w:r w:rsidRPr="350A9120" w:rsidR="1B4D47A9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en-GB"/>
              </w:rPr>
              <w:t>.</w:t>
            </w:r>
          </w:p>
          <w:p w:rsidR="350A9120" w:rsidP="350A9120" w:rsidRDefault="350A9120" w14:paraId="5372AD5B" w14:textId="6F140EA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en-GB"/>
              </w:rPr>
            </w:pPr>
          </w:p>
          <w:p w:rsidR="1B4D47A9" w:rsidRDefault="1B4D47A9" w14:paraId="76DEC6AF" w14:textId="154F2546">
            <w:r w:rsidRPr="350A9120" w:rsidR="1B4D47A9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Invasion Games.</w:t>
            </w:r>
          </w:p>
          <w:p w:rsidR="1B4D47A9" w:rsidP="350A9120" w:rsidRDefault="1B4D47A9" w14:paraId="64E1DC0C" w14:textId="3F043EEB">
            <w:pPr>
              <w:pStyle w:val="Normal"/>
            </w:pPr>
            <w:r w:rsidRPr="350A9120" w:rsidR="1B4D47A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Describe some basic rules, simple tactics and the way to score. Show good awareness of space and the actions of others. Compete in small sided games.</w:t>
            </w:r>
          </w:p>
          <w:p w:rsidRPr="00515C00" w:rsidR="00515C00" w:rsidP="772AA486" w:rsidRDefault="00515C00" w14:paraId="52DFBAFE" w14:textId="110AE87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Mar/>
          </w:tcPr>
          <w:p w:rsidRPr="00515C00" w:rsidR="00515C00" w:rsidP="350A9120" w:rsidRDefault="00515C00" w14:paraId="1DA5948F" w14:textId="4B19897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1B4D47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Ball Skills</w:t>
            </w: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410"/>
            </w:tblGrid>
            <w:tr w:rsidR="350A9120" w:rsidTr="350A9120" w14:paraId="03FAADCC">
              <w:tc>
                <w:tcPr>
                  <w:tcW w:w="1410" w:type="dxa"/>
                  <w:tcMar/>
                </w:tcPr>
                <w:p w:rsidR="350A9120" w:rsidP="350A9120" w:rsidRDefault="350A9120" w14:paraId="5370B5C7" w14:textId="1D28FF6C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 xml:space="preserve">Perform basic techniques of catching and throwing to a good level of consistency when moving and standing still. </w:t>
                  </w:r>
                </w:p>
                <w:p w:rsidR="350A9120" w:rsidP="350A9120" w:rsidRDefault="350A9120" w14:paraId="1218ACB8" w14:textId="1A562FE5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 xml:space="preserve">Perform basic skills of rolling, striking and kicking with control. </w:t>
                  </w:r>
                </w:p>
              </w:tc>
            </w:tr>
          </w:tbl>
          <w:p w:rsidRPr="00515C00" w:rsidR="00515C00" w:rsidP="00515C00" w:rsidRDefault="00515C00" w14:paraId="2827C749" w14:textId="71598206">
            <w:pPr/>
            <w:r w:rsidRPr="350A9120" w:rsidR="080805D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515C00" w:rsidR="00515C00" w:rsidP="00515C00" w:rsidRDefault="00515C00" w14:paraId="0033E66B" w14:textId="4C6A5291">
            <w:pPr/>
            <w:r w:rsidRPr="350A9120" w:rsidR="080805D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515C00" w:rsidR="00515C00" w:rsidP="350A9120" w:rsidRDefault="00515C00" w14:paraId="6123E0F6" w14:textId="49516B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080805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I</w:t>
            </w:r>
            <w:r w:rsidRPr="350A9120" w:rsidR="080805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nvasion</w:t>
            </w:r>
            <w:r w:rsidRPr="350A9120" w:rsidR="080805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Games.</w:t>
            </w: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410"/>
            </w:tblGrid>
            <w:tr w:rsidR="350A9120" w:rsidTr="350A9120" w14:paraId="656511D3">
              <w:tc>
                <w:tcPr>
                  <w:tcW w:w="1410" w:type="dxa"/>
                  <w:tcMar/>
                </w:tcPr>
                <w:p w:rsidR="350A9120" w:rsidP="350A9120" w:rsidRDefault="350A9120" w14:paraId="620BEEF3" w14:textId="7AAC86BB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 xml:space="preserve">Use a variety of simple tactics in a small sided game. Show an awareness of opponents and </w:t>
                  </w:r>
                  <w:proofErr w:type="gramStart"/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>team mates</w:t>
                  </w:r>
                  <w:proofErr w:type="gramEnd"/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 xml:space="preserve"> during games. </w:t>
                  </w:r>
                </w:p>
                <w:p w:rsidR="350A9120" w:rsidP="350A9120" w:rsidRDefault="350A9120" w14:paraId="1E42C240" w14:textId="68BCD5D8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350A9120" w:rsidTr="350A9120" w14:paraId="2EFDF2CB">
              <w:tc>
                <w:tcPr>
                  <w:tcW w:w="1410" w:type="dxa"/>
                  <w:tcMar/>
                </w:tcPr>
                <w:p w:rsidR="350A9120" w:rsidP="350A9120" w:rsidRDefault="350A9120" w14:paraId="1F59951E" w14:textId="4B7D2C42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>Begin to watch others and focus on specific actions to improve own skills.</w:t>
                  </w:r>
                </w:p>
              </w:tc>
            </w:tr>
          </w:tbl>
          <w:p w:rsidRPr="00515C00" w:rsidR="00515C00" w:rsidP="350A9120" w:rsidRDefault="00515C00" w14:paraId="6C158600" w14:textId="16495FE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Mar/>
          </w:tcPr>
          <w:p w:rsidRPr="00515C00" w:rsidR="00515C00" w:rsidP="350A9120" w:rsidRDefault="00515C00" w14:paraId="35D60165" w14:textId="389129E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Ball Skills</w:t>
            </w:r>
          </w:p>
          <w:p w:rsidRPr="00515C00" w:rsidR="00515C00" w:rsidP="350A9120" w:rsidRDefault="00515C00" w14:paraId="53FEEFD0" w14:textId="462BB50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Throw and catch with control when under limited pressure to keep possession and score goals. </w:t>
            </w:r>
          </w:p>
          <w:p w:rsidRPr="00515C00" w:rsidR="00515C00" w:rsidP="350A9120" w:rsidRDefault="00515C00" w14:paraId="562767A2" w14:textId="5DB16A2F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Choose and use a range of simple tactics for defending and challenging their opponent for striking, fielding and net games. </w:t>
            </w:r>
          </w:p>
          <w:p w:rsidRPr="00515C00" w:rsidR="00515C00" w:rsidP="350A9120" w:rsidRDefault="00515C00" w14:paraId="19CC3BFE" w14:textId="044868D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simple rules fairly and extend them to devise their own games.</w:t>
            </w:r>
          </w:p>
          <w:p w:rsidRPr="00515C00" w:rsidR="00515C00" w:rsidP="350A9120" w:rsidRDefault="00515C00" w14:paraId="1C365486" w14:textId="494D7C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515C00" w:rsidR="00515C00" w:rsidP="350A9120" w:rsidRDefault="00515C00" w14:paraId="375EB644" w14:textId="6C151C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Invasion Games.</w:t>
            </w:r>
          </w:p>
          <w:p w:rsidRPr="00515C00" w:rsidR="00515C00" w:rsidP="350A9120" w:rsidRDefault="00515C00" w14:paraId="4A1D5DEA" w14:textId="128A621B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Identify that playing extended games improves their stamina. Recognise good performances in themselves and others and use what they have learned to improve their own work.</w:t>
            </w:r>
          </w:p>
          <w:p w:rsidRPr="00515C00" w:rsidR="00515C00" w:rsidP="350A9120" w:rsidRDefault="00515C00" w14:paraId="6B340CD6" w14:textId="282B2AE6">
            <w:pPr>
              <w:pStyle w:val="Normal"/>
              <w:rPr>
                <w:sz w:val="16"/>
                <w:szCs w:val="16"/>
              </w:rPr>
            </w:pPr>
          </w:p>
          <w:p w:rsidRPr="00515C00" w:rsidR="00515C00" w:rsidP="350A9120" w:rsidRDefault="00515C00" w14:paraId="0CEDACA0" w14:textId="607731F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Striking and Fielding</w:t>
            </w: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83"/>
            </w:tblGrid>
            <w:tr w:rsidR="350A9120" w:rsidTr="350A9120" w14:paraId="6D5F7D63">
              <w:tc>
                <w:tcPr>
                  <w:tcW w:w="1083" w:type="dxa"/>
                  <w:tcMar/>
                </w:tcPr>
                <w:p w:rsidR="350A9120" w:rsidP="350A9120" w:rsidRDefault="350A9120" w14:paraId="6B15094A" w14:textId="5C417D46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</w:pPr>
                  <w:r w:rsidRPr="350A9120" w:rsidR="350A9120">
                    <w:rPr>
                      <w:rFonts w:ascii="Calibri" w:hAnsi="Calibri" w:eastAsia="Calibri" w:cs="Calibri" w:asciiTheme="minorAscii" w:hAnsiTheme="minorAscii" w:eastAsiaTheme="minorAscii" w:cstheme="minorAscii"/>
                      <w:sz w:val="20"/>
                      <w:szCs w:val="20"/>
                    </w:rPr>
                    <w:t>Throw and catch with control when under limited pressure.</w:t>
                  </w:r>
                </w:p>
              </w:tc>
            </w:tr>
          </w:tbl>
          <w:p w:rsidRPr="00515C00" w:rsidR="00515C00" w:rsidP="350A9120" w:rsidRDefault="00515C00" w14:paraId="1646025D" w14:textId="005E1370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Mar/>
          </w:tcPr>
          <w:p w:rsidR="772AA486" w:rsidP="350A9120" w:rsidRDefault="772AA486" w14:paraId="31300461" w14:textId="1873DC5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080F5CE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Net and Wall</w:t>
            </w:r>
          </w:p>
          <w:p w:rsidR="772AA486" w:rsidP="350A9120" w:rsidRDefault="772AA486" w14:paraId="48BBA8F0" w14:textId="5CA48CE0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080F5CE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Change pace, length and direction to outwit their opponent. Choose and use a range of ball skills with a good degree of accuracy.</w:t>
            </w:r>
          </w:p>
          <w:p w:rsidR="772AA486" w:rsidP="350A9120" w:rsidRDefault="772AA486" w14:paraId="77718AD3" w14:textId="1AE953E7">
            <w:pPr>
              <w:pStyle w:val="Normal"/>
              <w:rPr>
                <w:sz w:val="16"/>
                <w:szCs w:val="16"/>
              </w:rPr>
            </w:pPr>
          </w:p>
          <w:p w:rsidR="772AA486" w:rsidP="350A9120" w:rsidRDefault="772AA486" w14:paraId="72AE94FD" w14:textId="6C151C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Invasion Games.</w:t>
            </w:r>
          </w:p>
          <w:p w:rsidR="772AA486" w:rsidP="350A9120" w:rsidRDefault="772AA486" w14:paraId="5581C32F" w14:textId="09BD0DB7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51E4EF2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a variety of techniques and tactics to attack, keep possession and score.</w:t>
            </w:r>
          </w:p>
          <w:p w:rsidR="772AA486" w:rsidP="350A9120" w:rsidRDefault="772AA486" w14:paraId="246FE083" w14:textId="669E96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772AA486" w:rsidP="350A9120" w:rsidRDefault="772AA486" w14:paraId="1A68DFCA" w14:textId="1BE04A42">
            <w:pPr>
              <w:pStyle w:val="Normal"/>
              <w:rPr>
                <w:sz w:val="16"/>
                <w:szCs w:val="16"/>
              </w:rPr>
            </w:pPr>
          </w:p>
          <w:p w:rsidR="772AA486" w:rsidP="350A9120" w:rsidRDefault="772AA486" w14:paraId="4F98DAA2" w14:textId="28E2C443">
            <w:pPr>
              <w:pStyle w:val="Normal"/>
              <w:rPr>
                <w:sz w:val="16"/>
                <w:szCs w:val="16"/>
              </w:rPr>
            </w:pPr>
          </w:p>
          <w:p w:rsidR="772AA486" w:rsidP="350A9120" w:rsidRDefault="772AA486" w14:paraId="203C30E8" w14:textId="607731F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Striking and Fielding</w:t>
            </w:r>
          </w:p>
          <w:p w:rsidR="772AA486" w:rsidP="772AA486" w:rsidRDefault="772AA486" w14:paraId="54CDD896" w14:textId="4AEF3D68">
            <w:pPr>
              <w:pStyle w:val="Normal"/>
              <w:rPr>
                <w:sz w:val="16"/>
                <w:szCs w:val="16"/>
              </w:rPr>
            </w:pPr>
            <w:r w:rsidRPr="350A9120" w:rsidR="1391E0D3">
              <w:rPr>
                <w:sz w:val="16"/>
                <w:szCs w:val="16"/>
              </w:rPr>
              <w:t xml:space="preserve"> </w:t>
            </w:r>
            <w:r w:rsidRPr="350A9120" w:rsidR="1391E0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Throw and catch with control when under limited pressure.</w:t>
            </w:r>
          </w:p>
        </w:tc>
        <w:tc>
          <w:tcPr>
            <w:tcW w:w="1668" w:type="dxa"/>
            <w:tcMar/>
          </w:tcPr>
          <w:p w:rsidRPr="00515C00" w:rsidR="00515C00" w:rsidP="350A9120" w:rsidRDefault="00515C00" w14:paraId="219ED37A" w14:textId="1873DC5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1391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Net and Wall</w:t>
            </w:r>
          </w:p>
          <w:p w:rsidRPr="00515C00" w:rsidR="00515C00" w:rsidP="00515C00" w:rsidRDefault="00515C00" w14:paraId="054FE290" w14:textId="50F83F62">
            <w:pPr/>
            <w:r w:rsidRPr="350A9120" w:rsidR="71A24AE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a small range of sending, receiving and travelling techniques in games, with varied control.</w:t>
            </w:r>
          </w:p>
          <w:p w:rsidRPr="00515C00" w:rsidR="00515C00" w:rsidP="350A9120" w:rsidRDefault="00515C00" w14:paraId="42EE169D" w14:textId="2CEDA2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Pr="00515C00" w:rsidR="00515C00" w:rsidP="350A9120" w:rsidRDefault="00515C00" w14:paraId="63A9B394" w14:textId="6C151C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Invasion Games.</w:t>
            </w:r>
          </w:p>
          <w:p w:rsidRPr="00515C00" w:rsidR="00515C00" w:rsidP="00515C00" w:rsidRDefault="00515C00" w14:paraId="51A67A9B" w14:textId="33C00EE2">
            <w:pPr/>
            <w:r w:rsidRPr="350A9120" w:rsidR="7F4C082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 and apply the basic strategic and tactical principles of a various games and adapt them to different situations.</w:t>
            </w:r>
          </w:p>
          <w:p w:rsidRPr="00515C00" w:rsidR="00515C00" w:rsidP="350A9120" w:rsidRDefault="00515C00" w14:paraId="4F32C4B9" w14:textId="5337E3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515C00" w:rsidR="00515C00" w:rsidP="350A9120" w:rsidRDefault="00515C00" w14:paraId="372DBC33" w14:textId="6C06EB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515C00" w:rsidR="00515C00" w:rsidP="350A9120" w:rsidRDefault="00515C00" w14:paraId="2E625F52" w14:textId="607731F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Striking and Fielding</w:t>
            </w:r>
          </w:p>
          <w:p w:rsidRPr="00515C00" w:rsidR="00515C00" w:rsidP="350A9120" w:rsidRDefault="00515C00" w14:paraId="6C9DA84A" w14:textId="018E4508">
            <w:pPr>
              <w:pStyle w:val="Normal"/>
            </w:pPr>
            <w:r w:rsidRPr="350A9120" w:rsidR="0ABEB57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Throw and catch with control when under limited pressure.</w:t>
            </w:r>
          </w:p>
          <w:p w:rsidRPr="00515C00" w:rsidR="00515C00" w:rsidP="350A9120" w:rsidRDefault="00515C00" w14:paraId="114CFA1B" w14:textId="398A6F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Pr="00515C00" w:rsidR="00515C00" w:rsidP="350A9120" w:rsidRDefault="00515C00" w14:paraId="16D56AAD" w14:textId="16BE21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674" w:type="dxa"/>
            <w:tcMar/>
          </w:tcPr>
          <w:p w:rsidR="772AA486" w:rsidP="350A9120" w:rsidRDefault="772AA486" w14:paraId="71AAD058" w14:textId="1873DC5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1AA36E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Net and Wall</w:t>
            </w:r>
          </w:p>
          <w:p w:rsidR="772AA486" w:rsidP="772AA486" w:rsidRDefault="772AA486" w14:paraId="5ACFC301" w14:textId="239DAA2C">
            <w:pPr>
              <w:pStyle w:val="Normal"/>
            </w:pPr>
            <w:r w:rsidRPr="350A9120" w:rsidR="40D9E25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Understand, choose and apply a range of tactics and strategies for defence and attack.</w:t>
            </w:r>
          </w:p>
          <w:p w:rsidR="772AA486" w:rsidP="350A9120" w:rsidRDefault="772AA486" w14:paraId="53DC4C7B" w14:textId="1C6E3FF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="772AA486" w:rsidP="350A9120" w:rsidRDefault="772AA486" w14:paraId="085B2C65" w14:textId="6C151C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Invasion Games.</w:t>
            </w:r>
          </w:p>
          <w:p w:rsidR="772AA486" w:rsidP="350A9120" w:rsidRDefault="772AA486" w14:paraId="150420F0" w14:textId="5E26EAB8">
            <w:pPr/>
            <w:r w:rsidRPr="350A9120" w:rsidR="5110676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Perform skills with greater speed, fluency and accuracy</w:t>
            </w:r>
          </w:p>
          <w:p w:rsidR="772AA486" w:rsidP="350A9120" w:rsidRDefault="772AA486" w14:paraId="7DB7D731" w14:textId="1F6D9F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772AA486" w:rsidP="350A9120" w:rsidRDefault="772AA486" w14:paraId="7BF13A82" w14:textId="1157F6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772AA486" w:rsidP="350A9120" w:rsidRDefault="772AA486" w14:paraId="297C8F3C" w14:textId="607731F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50A9120" w:rsidR="683262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Striking and Fielding</w:t>
            </w: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24"/>
            </w:tblGrid>
            <w:tr w:rsidR="350A9120" w:rsidTr="350A9120" w14:paraId="678BF37A">
              <w:tc>
                <w:tcPr>
                  <w:tcW w:w="1524" w:type="dxa"/>
                  <w:tcMar/>
                </w:tcPr>
                <w:p w:rsidR="350A9120" w:rsidRDefault="350A9120" w14:paraId="74ABDB2F" w14:textId="2DD00CB0">
                  <w:r w:rsidRPr="350A9120" w:rsidR="350A9120">
                    <w:rPr>
                      <w:rFonts w:ascii="Calibri" w:hAnsi="Calibri" w:eastAsia="Calibri" w:cs="Calibri"/>
                      <w:sz w:val="20"/>
                      <w:szCs w:val="20"/>
                    </w:rPr>
                    <w:t>Throw and catch with control over greater distances, making the correct decisions in game situations.</w:t>
                  </w:r>
                </w:p>
                <w:p w:rsidR="350A9120" w:rsidRDefault="350A9120" w14:paraId="2D986B77" w14:textId="34F134F2">
                  <w:r w:rsidRPr="350A9120" w:rsidR="350A912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350A9120" w:rsidTr="350A9120" w14:paraId="042A12DB">
              <w:tc>
                <w:tcPr>
                  <w:tcW w:w="1524" w:type="dxa"/>
                  <w:tcMar/>
                </w:tcPr>
                <w:p w:rsidR="350A9120" w:rsidRDefault="350A9120" w14:paraId="63585A9E" w14:textId="66FAC961">
                  <w:r w:rsidRPr="350A9120" w:rsidR="350A9120">
                    <w:rPr>
                      <w:rFonts w:ascii="Calibri" w:hAnsi="Calibri" w:eastAsia="Calibri" w:cs="Calibri"/>
                      <w:sz w:val="20"/>
                      <w:szCs w:val="20"/>
                    </w:rPr>
                    <w:t>Develop their ability to evaluate their own and others’ work, and to suggest ways to improve it.</w:t>
                  </w:r>
                </w:p>
              </w:tc>
            </w:tr>
          </w:tbl>
          <w:p w:rsidR="772AA486" w:rsidP="350A9120" w:rsidRDefault="772AA486" w14:paraId="540F2FB8" w14:textId="0ED93E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772AA486" w:rsidP="350A9120" w:rsidRDefault="772AA486" w14:paraId="15A37D55" w14:textId="787EB1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="772AA486" w:rsidP="772AA486" w:rsidRDefault="772AA486" w14:paraId="312EB72D" w14:textId="47BBF48C">
            <w:pPr>
              <w:pStyle w:val="Normal"/>
              <w:rPr>
                <w:sz w:val="16"/>
                <w:szCs w:val="16"/>
              </w:rPr>
            </w:pPr>
          </w:p>
        </w:tc>
      </w:tr>
    </w:tbl>
    <w:p w:rsidR="350A9120" w:rsidRDefault="350A9120" w14:paraId="5D578060" w14:textId="27947DC4"/>
    <w:p w:rsidR="00EF309E" w:rsidRDefault="00EF309E" w14:paraId="792C6FCC" w14:textId="77777777"/>
    <w:sectPr w:rsidR="00EF309E" w:rsidSect="00090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2C4"/>
    <w:multiLevelType w:val="hybridMultilevel"/>
    <w:tmpl w:val="222C45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7C3A37"/>
    <w:multiLevelType w:val="hybridMultilevel"/>
    <w:tmpl w:val="ACC0E502"/>
    <w:lvl w:ilvl="0" w:tplc="954E6B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F"/>
    <w:rsid w:val="000907FF"/>
    <w:rsid w:val="00515C00"/>
    <w:rsid w:val="008A1E1E"/>
    <w:rsid w:val="00C61142"/>
    <w:rsid w:val="00EE3E5E"/>
    <w:rsid w:val="00EF309E"/>
    <w:rsid w:val="0130220B"/>
    <w:rsid w:val="0231463D"/>
    <w:rsid w:val="06029B18"/>
    <w:rsid w:val="080805D1"/>
    <w:rsid w:val="080F5CE5"/>
    <w:rsid w:val="0A41E97E"/>
    <w:rsid w:val="0ABEB57A"/>
    <w:rsid w:val="1247A6FA"/>
    <w:rsid w:val="1391E0D3"/>
    <w:rsid w:val="13CBB800"/>
    <w:rsid w:val="15050D13"/>
    <w:rsid w:val="15DBBF72"/>
    <w:rsid w:val="174D753F"/>
    <w:rsid w:val="17BCFA0D"/>
    <w:rsid w:val="1AA36EE9"/>
    <w:rsid w:val="1AC2B364"/>
    <w:rsid w:val="1B4D47A9"/>
    <w:rsid w:val="1E1B8932"/>
    <w:rsid w:val="2035B1CC"/>
    <w:rsid w:val="223ED124"/>
    <w:rsid w:val="26A88480"/>
    <w:rsid w:val="2C7155E3"/>
    <w:rsid w:val="2C9810DB"/>
    <w:rsid w:val="347F1F1D"/>
    <w:rsid w:val="350A9120"/>
    <w:rsid w:val="398A4488"/>
    <w:rsid w:val="3A0E2C55"/>
    <w:rsid w:val="3E7CC3C5"/>
    <w:rsid w:val="3F1367DA"/>
    <w:rsid w:val="40D9E258"/>
    <w:rsid w:val="46C5A95C"/>
    <w:rsid w:val="495B5B38"/>
    <w:rsid w:val="49AA2A3D"/>
    <w:rsid w:val="4BB69722"/>
    <w:rsid w:val="4BD3B10A"/>
    <w:rsid w:val="4DA55E2F"/>
    <w:rsid w:val="5110676D"/>
    <w:rsid w:val="51E4EF26"/>
    <w:rsid w:val="57560B87"/>
    <w:rsid w:val="582DDF63"/>
    <w:rsid w:val="59DE08F0"/>
    <w:rsid w:val="5CB81FCB"/>
    <w:rsid w:val="658A90AC"/>
    <w:rsid w:val="672FC743"/>
    <w:rsid w:val="683262D8"/>
    <w:rsid w:val="68CF7769"/>
    <w:rsid w:val="6C741412"/>
    <w:rsid w:val="6E16B9D0"/>
    <w:rsid w:val="6E2904AA"/>
    <w:rsid w:val="6F88B543"/>
    <w:rsid w:val="71A24AEA"/>
    <w:rsid w:val="772AA486"/>
    <w:rsid w:val="7AE598BD"/>
    <w:rsid w:val="7F4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6974"/>
  <w15:chartTrackingRefBased/>
  <w15:docId w15:val="{A153E25D-44DA-4840-81FC-341B996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1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90de9a9f2237e43797aaddc01c16551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94206bc3e1f4330d3fc8e0217eef34e6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3ca221-9b63-457b-a443-63b88a9296f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CF556C-8FA0-418C-BBEE-C73B1760A153}"/>
</file>

<file path=customXml/itemProps2.xml><?xml version="1.0" encoding="utf-8"?>
<ds:datastoreItem xmlns:ds="http://schemas.openxmlformats.org/officeDocument/2006/customXml" ds:itemID="{06046D66-2EFB-450C-867E-87149C73EB19}"/>
</file>

<file path=customXml/itemProps3.xml><?xml version="1.0" encoding="utf-8"?>
<ds:datastoreItem xmlns:ds="http://schemas.openxmlformats.org/officeDocument/2006/customXml" ds:itemID="{F4275639-06BD-40D4-B478-158828DF76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Parton, Mark</cp:lastModifiedBy>
  <cp:revision>6</cp:revision>
  <dcterms:created xsi:type="dcterms:W3CDTF">2020-03-13T16:48:00Z</dcterms:created>
  <dcterms:modified xsi:type="dcterms:W3CDTF">2020-04-14T13:46:04Z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